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F0" w:rsidRPr="00430BF3" w:rsidRDefault="008664F0" w:rsidP="0086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BF3">
        <w:rPr>
          <w:rFonts w:ascii="Times New Roman" w:hAnsi="Times New Roman" w:cs="Times New Roman"/>
          <w:sz w:val="28"/>
          <w:szCs w:val="28"/>
        </w:rPr>
        <w:t>HS 1</w:t>
      </w:r>
      <w:r w:rsidRPr="00430BF3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00430BF3">
        <w:rPr>
          <w:rFonts w:ascii="Times New Roman" w:hAnsi="Times New Roman" w:cs="Times New Roman"/>
          <w:sz w:val="28"/>
          <w:szCs w:val="28"/>
        </w:rPr>
        <w:t>Year Science</w:t>
      </w:r>
    </w:p>
    <w:p w:rsidR="008664F0" w:rsidRPr="00430BF3" w:rsidRDefault="008664F0" w:rsidP="0086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BF3">
        <w:rPr>
          <w:rFonts w:ascii="Times New Roman" w:hAnsi="Times New Roman" w:cs="Times New Roman"/>
          <w:sz w:val="28"/>
          <w:szCs w:val="28"/>
        </w:rPr>
        <w:t>Session: 2020-21</w:t>
      </w:r>
    </w:p>
    <w:p w:rsidR="008664F0" w:rsidRPr="00430BF3" w:rsidRDefault="008664F0" w:rsidP="0086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SECTION-B</w:t>
      </w:r>
    </w:p>
    <w:tbl>
      <w:tblPr>
        <w:tblW w:w="8079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088"/>
        <w:gridCol w:w="2031"/>
      </w:tblGrid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ANKITA BARUAH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AYAN RAY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PRANDIP SAIKIA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SUDAKSHINA PARASHAR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HS-S-2020-129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BHABEN KUTUM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BHAGYASHRI BARUAH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DEEKSHA SINHA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HARSITA KALITA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PRIYANSHU BORAH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RANJIT TIRKEY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SAMIR PANDIT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KRITTITTA BARUAH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MEGHNA DEVI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TUSSAR BORA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HS-S-2020-139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CHANAKYA TAMULI GOGOI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DHRITIMA BARMA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MEHEK DAS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RINA KUMARI SAH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TAUFIKUR RAHMAN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ANUJMAN DEVRAJ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RICHARD DUTTA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MRITTIKA ADHIKARY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KISHOR KALITA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5088" w:type="dxa"/>
            <w:shd w:val="clear" w:color="000000" w:fill="FFFFFF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SK JABED ISLAM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HS-S-2020-149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5088" w:type="dxa"/>
            <w:shd w:val="clear" w:color="000000" w:fill="FFFFFF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VIVEK KUMAR GUPTA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ABHINANDAN MITRA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ABHISEKH KUMAR THAKUR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ADITYA DEY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JUNAID AHMED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KAUSHIK BURAGOHAIN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 MONI BARMAN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MANJIT KUMAR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MD YEASIN ALI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NIPU DAS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HS-S-2020-159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NIRANKUSH BHARADWAJ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PRIYANGSHU BHATTACHARJEE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 GUPTA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5088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CHINKY KALITA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088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BITU ALAM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 SINGH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12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(84.5%)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5088" w:type="dxa"/>
            <w:shd w:val="clear" w:color="000000" w:fill="FFFFFF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IMRAN HUSSAIN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SUMAN DEKA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MUJTAHID ABID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DEVANSH AGARWAL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HS-S-2020-169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DEEPAK MISHRA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AVINASH SINGH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ABHISHEK KUMAR SINGH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HIRAKJYOTI SARMA BASISTHA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MONALISHA BHUYAN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PUJA BARMAN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PRIYANSHU SARMAH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RISHA BARMAN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BARUN BIKASH MAHANTA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NIKHIL KUMAR JHA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HS-S-2020-179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SANGEETA KUMARI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LAIKA NIGAR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IPSITA DAS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MERAJ ALI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SHRUTI SINGH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MASUMA BEGUM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KRRISH BARMAN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SHUBHRA JHA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NIKHIL KUMAR SINGH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ARPITA NANDI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HS-S-2020-189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HARSHAJIT PATHAK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LAKHYAJIT BARMAN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PRACHI GOSWAMI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BISHAL BARMAN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DIBYAKANSHA SARMAH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5088" w:type="dxa"/>
            <w:shd w:val="clear" w:color="000000" w:fill="FFFFFF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BIBISHWAJIT KALITA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ROZEN HUSSAIN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SALAM KHAN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SHREYA LAMSAL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DONA DHAR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HS-S-2020-199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 MODAK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KASTURI KASHYAP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5088" w:type="dxa"/>
            <w:shd w:val="clear" w:color="000000" w:fill="FFFFFF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JYOTISHMAN   DUTTA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KABITA CHETRI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SHAYAM BASAK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ASHISH HATHI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SUMAN SAH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SURAJ KUMAR SAH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HS-S-2020-207</w:t>
            </w:r>
          </w:p>
        </w:tc>
      </w:tr>
      <w:tr w:rsidR="008664F0" w:rsidRPr="00DB4A06" w:rsidTr="00DD3EFE">
        <w:trPr>
          <w:trHeight w:val="63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SURYA PRATAP</w:t>
            </w: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CHAURASIYA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SURISMITA DAS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HS-S-2020-209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KUMAR KUSWAHA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HARSH RAJ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VIVEK ROY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PINKU ROY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ANKUR KUMAR RAUT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 SINGH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12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(77.33%)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BHIM BAHADUR CHETRY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ANIL RAI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PRABHAT KUMAR SINGH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PALASH SALOI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HS-S-2020-219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RAJANISH KUMAR PRASAD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BHUMIKA RAY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KUMARI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KARAN CHETRY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HS-S-2020-223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MAHARISHI DEKA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DEVASMITA NATH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KAUSHIK CHALIHA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ADITYA KUMAR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SHRUTY SARKAR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KUMKUM KUMARI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HS-S-2020-229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 NANDAN DAS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SHIVANKAR BISWAS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DONNA PAYENG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ANIRUDDHA BASUMATARY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HS-S-2020-233</w:t>
            </w:r>
          </w:p>
        </w:tc>
      </w:tr>
      <w:tr w:rsidR="008664F0" w:rsidRPr="00DB4A06" w:rsidTr="00DD3EFE">
        <w:trPr>
          <w:trHeight w:val="40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234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HARVEST STEWARD BHATTACHARJEE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HS-S-2020-234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235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BABYLISA RABHA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HS-S-2020-235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236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JUNMONI PEGU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HS-S-2020-236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237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ARUNJYOTI DEURI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HS-S-2020-237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238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GARIMA BHAGAWATI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HS-S-2020-238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239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AKANGKHYA AGNIBASHYA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HS-S-2020-239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240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NARGIS RIZOWAN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HS-S-2020-240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241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TRISHANKAR ROY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HS-S-2020-241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242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ARCHITA S. ANUBHA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HS-S-2020-242</w:t>
            </w:r>
          </w:p>
        </w:tc>
      </w:tr>
      <w:tr w:rsidR="008664F0" w:rsidRPr="00DB4A06" w:rsidTr="00DD3EF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243</w:t>
            </w:r>
          </w:p>
        </w:tc>
        <w:tc>
          <w:tcPr>
            <w:tcW w:w="5088" w:type="dxa"/>
            <w:shd w:val="clear" w:color="auto" w:fill="auto"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MANASH PRATIM DAS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8664F0" w:rsidRPr="00DB4A06" w:rsidRDefault="008664F0" w:rsidP="00DD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HS-S-2020-243</w:t>
            </w:r>
          </w:p>
        </w:tc>
      </w:tr>
    </w:tbl>
    <w:p w:rsidR="008664F0" w:rsidRDefault="008664F0" w:rsidP="008664F0">
      <w:pPr>
        <w:rPr>
          <w:rFonts w:ascii="Times New Roman" w:hAnsi="Times New Roman" w:cs="Times New Roman"/>
          <w:sz w:val="24"/>
          <w:szCs w:val="24"/>
        </w:rPr>
      </w:pPr>
    </w:p>
    <w:p w:rsidR="008664F0" w:rsidRDefault="008664F0" w:rsidP="00866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***For any queries mail to </w:t>
      </w:r>
      <w:hyperlink r:id="rId4" w:history="1">
        <w:r w:rsidRPr="00EE2D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iqacbbc2013@gmail.com</w:t>
        </w:r>
      </w:hyperlink>
    </w:p>
    <w:p w:rsidR="008664F0" w:rsidRDefault="008664F0" w:rsidP="0086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4F0" w:rsidRDefault="008664F0" w:rsidP="0086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8664F0" w:rsidRPr="007C5FE7" w:rsidRDefault="008664F0" w:rsidP="0086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Borooah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</w:t>
      </w:r>
    </w:p>
    <w:p w:rsidR="008664F0" w:rsidRPr="00430BF3" w:rsidRDefault="008664F0" w:rsidP="008664F0">
      <w:pPr>
        <w:rPr>
          <w:rFonts w:ascii="Times New Roman" w:hAnsi="Times New Roman" w:cs="Times New Roman"/>
          <w:sz w:val="24"/>
          <w:szCs w:val="24"/>
        </w:rPr>
      </w:pPr>
    </w:p>
    <w:p w:rsidR="00AF5B47" w:rsidRDefault="008664F0"/>
    <w:sectPr w:rsidR="00AF5B47" w:rsidSect="00D84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664F0"/>
    <w:rsid w:val="0007268A"/>
    <w:rsid w:val="008664F0"/>
    <w:rsid w:val="008E27C7"/>
    <w:rsid w:val="009E03EE"/>
    <w:rsid w:val="00D846CE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F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qacbbc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2020-09-24T08:48:00Z</dcterms:created>
  <dcterms:modified xsi:type="dcterms:W3CDTF">2020-09-24T08:48:00Z</dcterms:modified>
</cp:coreProperties>
</file>