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46D4" w:rsidRDefault="00733CD1">
      <w:r>
        <w:rPr>
          <w:noProof/>
        </w:rPr>
        <w:drawing>
          <wp:inline distT="0" distB="0" distL="0" distR="0">
            <wp:extent cx="6035040" cy="3445459"/>
            <wp:effectExtent l="0" t="0" r="3810" b="3175"/>
            <wp:docPr id="9229291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57" cy="345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D1" w:rsidRDefault="00733CD1">
      <w:r>
        <w:rPr>
          <w:noProof/>
        </w:rPr>
        <w:drawing>
          <wp:inline distT="0" distB="0" distL="0" distR="0" wp14:anchorId="5A21A680" wp14:editId="57FD700A">
            <wp:extent cx="5854700" cy="3282950"/>
            <wp:effectExtent l="0" t="0" r="0" b="0"/>
            <wp:docPr id="137199490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165" cy="328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D1" w:rsidRDefault="00733CD1">
      <w:r>
        <w:t xml:space="preserve">Organising team: From Left Ms. Nijara Konch, CTO, 1 Assam BN NCC Unit, Dr. Amar Deep Soren, Department of Zoology, Dr. Priyanka Koiri, CTO, 48 Assam Naval Unit, NCC. </w:t>
      </w:r>
    </w:p>
    <w:p w:rsidR="00733CD1" w:rsidRDefault="00733CD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31510" cy="3224530"/>
            <wp:effectExtent l="0" t="0" r="2540" b="0"/>
            <wp:docPr id="205534978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8816F8" wp14:editId="4DE5E7C8">
            <wp:extent cx="5411337" cy="4339467"/>
            <wp:effectExtent l="0" t="0" r="0" b="4445"/>
            <wp:docPr id="12524277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27"/>
                    <a:stretch/>
                  </pic:blipFill>
                  <pic:spPr bwMode="auto">
                    <a:xfrm>
                      <a:off x="0" y="0"/>
                      <a:ext cx="5445125" cy="436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CD1" w:rsidRPr="00733CD1" w:rsidRDefault="00733CD1" w:rsidP="00733CD1">
      <w:pPr>
        <w:tabs>
          <w:tab w:val="left" w:pos="3879"/>
        </w:tabs>
      </w:pPr>
      <w:r>
        <w:t>FIRST PRIZE IN POSTER MAKING COMPETITION WINNER DAISYMONI DAS, UG 2</w:t>
      </w:r>
      <w:r w:rsidRPr="00733CD1">
        <w:rPr>
          <w:vertAlign w:val="superscript"/>
        </w:rPr>
        <w:t>ND</w:t>
      </w:r>
      <w:r>
        <w:t xml:space="preserve"> SEMESTER, DEPARTMENT OF GEOGRAPHY. </w:t>
      </w:r>
    </w:p>
    <w:p w:rsidR="00733CD1" w:rsidRDefault="00733CD1"/>
    <w:p w:rsidR="00733CD1" w:rsidRDefault="00733CD1">
      <w:r>
        <w:rPr>
          <w:noProof/>
        </w:rPr>
        <w:lastRenderedPageBreak/>
        <w:drawing>
          <wp:inline distT="0" distB="0" distL="0" distR="0">
            <wp:extent cx="5731510" cy="4299585"/>
            <wp:effectExtent l="0" t="0" r="2540" b="5715"/>
            <wp:docPr id="96052050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1510" cy="3224530"/>
            <wp:effectExtent l="0" t="0" r="2540" b="0"/>
            <wp:docPr id="100413489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D1"/>
    <w:rsid w:val="0060161B"/>
    <w:rsid w:val="00733CD1"/>
    <w:rsid w:val="008B7A07"/>
    <w:rsid w:val="00C8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7BCD"/>
  <w15:chartTrackingRefBased/>
  <w15:docId w15:val="{DEF7865F-E2D4-41F3-A003-E06DDB56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Priyanka</cp:lastModifiedBy>
  <cp:revision>1</cp:revision>
  <dcterms:created xsi:type="dcterms:W3CDTF">2023-06-15T15:49:00Z</dcterms:created>
  <dcterms:modified xsi:type="dcterms:W3CDTF">2023-06-15T15:59:00Z</dcterms:modified>
</cp:coreProperties>
</file>