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61B52" w:rsidRPr="005A13DE" w:rsidRDefault="00D92E38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13DE">
        <w:rPr>
          <w:rFonts w:ascii="Times New Roman" w:hAnsi="Times New Roman"/>
          <w:b/>
          <w:sz w:val="28"/>
          <w:szCs w:val="24"/>
        </w:rPr>
        <w:t>CLASS ROUTINE (</w:t>
      </w:r>
      <w:r w:rsidR="00461B52" w:rsidRPr="005A13DE">
        <w:rPr>
          <w:rFonts w:ascii="Times New Roman" w:hAnsi="Times New Roman"/>
          <w:b/>
          <w:sz w:val="28"/>
          <w:szCs w:val="24"/>
        </w:rPr>
        <w:t>201</w:t>
      </w:r>
      <w:r w:rsidRPr="005A13DE">
        <w:rPr>
          <w:rFonts w:ascii="Times New Roman" w:hAnsi="Times New Roman"/>
          <w:b/>
          <w:sz w:val="28"/>
          <w:szCs w:val="24"/>
        </w:rPr>
        <w:t>9</w:t>
      </w:r>
      <w:r w:rsidR="00461B52" w:rsidRPr="005A13DE">
        <w:rPr>
          <w:rFonts w:ascii="Times New Roman" w:hAnsi="Times New Roman"/>
          <w:b/>
          <w:sz w:val="28"/>
          <w:szCs w:val="24"/>
        </w:rPr>
        <w:t>-</w:t>
      </w:r>
      <w:r w:rsidRPr="005A13DE">
        <w:rPr>
          <w:rFonts w:ascii="Times New Roman" w:hAnsi="Times New Roman"/>
          <w:b/>
          <w:sz w:val="28"/>
          <w:szCs w:val="24"/>
        </w:rPr>
        <w:t>20</w:t>
      </w:r>
      <w:r w:rsidR="00461B52" w:rsidRPr="005A13DE">
        <w:rPr>
          <w:rFonts w:ascii="Times New Roman" w:hAnsi="Times New Roman"/>
          <w:b/>
          <w:sz w:val="28"/>
          <w:szCs w:val="24"/>
        </w:rPr>
        <w:t>)</w:t>
      </w:r>
      <w:r w:rsidR="001406D4">
        <w:rPr>
          <w:rFonts w:ascii="Times New Roman" w:hAnsi="Times New Roman"/>
          <w:b/>
          <w:sz w:val="28"/>
          <w:szCs w:val="24"/>
        </w:rPr>
        <w:tab/>
      </w:r>
      <w:r w:rsidR="00601369">
        <w:rPr>
          <w:rFonts w:ascii="Times New Roman" w:hAnsi="Times New Roman"/>
          <w:b/>
          <w:sz w:val="28"/>
          <w:szCs w:val="24"/>
        </w:rPr>
        <w:tab/>
      </w:r>
      <w:r w:rsidR="001406D4">
        <w:rPr>
          <w:rFonts w:ascii="Times New Roman" w:hAnsi="Times New Roman"/>
          <w:b/>
          <w:sz w:val="28"/>
          <w:szCs w:val="24"/>
        </w:rPr>
        <w:t>H. S. SECOND</w:t>
      </w:r>
      <w:r w:rsidRPr="005A13DE">
        <w:rPr>
          <w:rFonts w:ascii="Times New Roman" w:hAnsi="Times New Roman"/>
          <w:b/>
          <w:sz w:val="28"/>
          <w:szCs w:val="24"/>
        </w:rPr>
        <w:t xml:space="preserve"> YEAR (SCIENCE) </w:t>
      </w:r>
      <w:r w:rsidR="00601369">
        <w:rPr>
          <w:rFonts w:ascii="Times New Roman" w:hAnsi="Times New Roman"/>
          <w:b/>
          <w:sz w:val="28"/>
          <w:szCs w:val="24"/>
        </w:rPr>
        <w:tab/>
      </w:r>
      <w:r w:rsidR="00601369">
        <w:rPr>
          <w:rFonts w:ascii="Times New Roman" w:hAnsi="Times New Roman"/>
          <w:b/>
          <w:sz w:val="28"/>
          <w:szCs w:val="24"/>
        </w:rPr>
        <w:tab/>
      </w:r>
      <w:r w:rsidRPr="005A13DE">
        <w:rPr>
          <w:rFonts w:ascii="Times New Roman" w:hAnsi="Times New Roman"/>
          <w:b/>
          <w:sz w:val="28"/>
          <w:szCs w:val="24"/>
        </w:rPr>
        <w:t>DAY &amp; AFTERNOON</w:t>
      </w:r>
    </w:p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801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670"/>
        <w:gridCol w:w="1263"/>
        <w:gridCol w:w="31"/>
        <w:gridCol w:w="1233"/>
        <w:gridCol w:w="1201"/>
        <w:gridCol w:w="1292"/>
        <w:gridCol w:w="1605"/>
        <w:gridCol w:w="7"/>
        <w:gridCol w:w="1502"/>
        <w:gridCol w:w="1427"/>
        <w:gridCol w:w="1349"/>
        <w:gridCol w:w="1153"/>
        <w:gridCol w:w="1159"/>
      </w:tblGrid>
      <w:tr w:rsidR="001406D4" w:rsidRPr="005A13DE" w:rsidTr="001406D4">
        <w:trPr>
          <w:trHeight w:val="516"/>
          <w:jc w:val="center"/>
        </w:trPr>
        <w:tc>
          <w:tcPr>
            <w:tcW w:w="909" w:type="dxa"/>
          </w:tcPr>
          <w:p w:rsidR="001406D4" w:rsidRPr="005A13DE" w:rsidRDefault="001406D4" w:rsidP="00D739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70" w:type="dxa"/>
          </w:tcPr>
          <w:p w:rsidR="001406D4" w:rsidRPr="008D4A9D" w:rsidRDefault="001406D4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Time</w:t>
            </w:r>
          </w:p>
          <w:p w:rsidR="001406D4" w:rsidRPr="008D4A9D" w:rsidRDefault="001406D4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→</w:t>
            </w:r>
          </w:p>
        </w:tc>
        <w:tc>
          <w:tcPr>
            <w:tcW w:w="1294" w:type="dxa"/>
            <w:gridSpan w:val="2"/>
          </w:tcPr>
          <w:p w:rsidR="001406D4" w:rsidRPr="008D4A9D" w:rsidRDefault="001406D4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9.00-9.45</w:t>
            </w:r>
          </w:p>
        </w:tc>
        <w:tc>
          <w:tcPr>
            <w:tcW w:w="1233" w:type="dxa"/>
          </w:tcPr>
          <w:p w:rsidR="001406D4" w:rsidRPr="008D4A9D" w:rsidRDefault="001406D4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9.45-10.30</w:t>
            </w:r>
          </w:p>
        </w:tc>
        <w:tc>
          <w:tcPr>
            <w:tcW w:w="1201" w:type="dxa"/>
          </w:tcPr>
          <w:p w:rsidR="001406D4" w:rsidRPr="008D4A9D" w:rsidRDefault="001406D4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10.30-11.15</w:t>
            </w:r>
          </w:p>
        </w:tc>
        <w:tc>
          <w:tcPr>
            <w:tcW w:w="1292" w:type="dxa"/>
          </w:tcPr>
          <w:p w:rsidR="001406D4" w:rsidRPr="008D4A9D" w:rsidRDefault="001406D4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11.15-12.00</w:t>
            </w:r>
          </w:p>
        </w:tc>
        <w:tc>
          <w:tcPr>
            <w:tcW w:w="1605" w:type="dxa"/>
          </w:tcPr>
          <w:p w:rsidR="001406D4" w:rsidRPr="008D4A9D" w:rsidRDefault="001406D4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12.00-12.45</w:t>
            </w:r>
          </w:p>
        </w:tc>
        <w:tc>
          <w:tcPr>
            <w:tcW w:w="1509" w:type="dxa"/>
            <w:gridSpan w:val="2"/>
          </w:tcPr>
          <w:p w:rsidR="001406D4" w:rsidRPr="008D4A9D" w:rsidRDefault="001406D4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12.45-1.30</w:t>
            </w:r>
          </w:p>
        </w:tc>
        <w:tc>
          <w:tcPr>
            <w:tcW w:w="1427" w:type="dxa"/>
          </w:tcPr>
          <w:p w:rsidR="001406D4" w:rsidRPr="008D4A9D" w:rsidRDefault="001406D4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1.30-2.15</w:t>
            </w:r>
          </w:p>
        </w:tc>
        <w:tc>
          <w:tcPr>
            <w:tcW w:w="1349" w:type="dxa"/>
          </w:tcPr>
          <w:p w:rsidR="001406D4" w:rsidRPr="008D4A9D" w:rsidRDefault="001406D4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2.15-3.00</w:t>
            </w:r>
          </w:p>
        </w:tc>
        <w:tc>
          <w:tcPr>
            <w:tcW w:w="1153" w:type="dxa"/>
          </w:tcPr>
          <w:p w:rsidR="001406D4" w:rsidRPr="008D4A9D" w:rsidRDefault="001406D4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3.00-3.45</w:t>
            </w:r>
          </w:p>
        </w:tc>
        <w:tc>
          <w:tcPr>
            <w:tcW w:w="1159" w:type="dxa"/>
          </w:tcPr>
          <w:p w:rsidR="001406D4" w:rsidRPr="008D4A9D" w:rsidRDefault="001406D4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3.45-4.30</w:t>
            </w:r>
          </w:p>
        </w:tc>
      </w:tr>
      <w:tr w:rsidR="001406D4" w:rsidRPr="005A13DE" w:rsidTr="001406D4">
        <w:trPr>
          <w:trHeight w:val="557"/>
          <w:jc w:val="center"/>
        </w:trPr>
        <w:tc>
          <w:tcPr>
            <w:tcW w:w="909" w:type="dxa"/>
          </w:tcPr>
          <w:p w:rsidR="001406D4" w:rsidRPr="008D4A9D" w:rsidRDefault="001406D4" w:rsidP="00347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DAY ↓</w:t>
            </w:r>
          </w:p>
        </w:tc>
        <w:tc>
          <w:tcPr>
            <w:tcW w:w="670" w:type="dxa"/>
          </w:tcPr>
          <w:p w:rsidR="001406D4" w:rsidRPr="008D4A9D" w:rsidRDefault="001406D4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Shift ↓</w:t>
            </w:r>
          </w:p>
        </w:tc>
        <w:tc>
          <w:tcPr>
            <w:tcW w:w="1294" w:type="dxa"/>
            <w:gridSpan w:val="2"/>
          </w:tcPr>
          <w:p w:rsidR="001406D4" w:rsidRPr="005A13DE" w:rsidRDefault="001406D4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st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33" w:type="dxa"/>
          </w:tcPr>
          <w:p w:rsidR="001406D4" w:rsidRPr="005A13DE" w:rsidRDefault="001406D4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2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nd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01" w:type="dxa"/>
          </w:tcPr>
          <w:p w:rsidR="001406D4" w:rsidRPr="005A13DE" w:rsidRDefault="001406D4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3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rd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92" w:type="dxa"/>
          </w:tcPr>
          <w:p w:rsidR="001406D4" w:rsidRPr="005A13DE" w:rsidRDefault="001406D4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4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605" w:type="dxa"/>
          </w:tcPr>
          <w:p w:rsidR="001406D4" w:rsidRPr="005A13DE" w:rsidRDefault="001406D4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5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509" w:type="dxa"/>
            <w:gridSpan w:val="2"/>
          </w:tcPr>
          <w:p w:rsidR="001406D4" w:rsidRPr="005A13DE" w:rsidRDefault="001406D4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6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27" w:type="dxa"/>
          </w:tcPr>
          <w:p w:rsidR="001406D4" w:rsidRPr="005A13DE" w:rsidRDefault="001406D4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7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49" w:type="dxa"/>
          </w:tcPr>
          <w:p w:rsidR="001406D4" w:rsidRPr="005A13DE" w:rsidRDefault="001406D4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8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53" w:type="dxa"/>
          </w:tcPr>
          <w:p w:rsidR="001406D4" w:rsidRPr="005A13DE" w:rsidRDefault="001406D4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9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59" w:type="dxa"/>
          </w:tcPr>
          <w:p w:rsidR="001406D4" w:rsidRPr="005A13DE" w:rsidRDefault="001406D4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10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</w:tr>
      <w:tr w:rsidR="00B45616" w:rsidRPr="005A13DE" w:rsidTr="00191C3C">
        <w:trPr>
          <w:trHeight w:val="516"/>
          <w:jc w:val="center"/>
        </w:trPr>
        <w:tc>
          <w:tcPr>
            <w:tcW w:w="909" w:type="dxa"/>
            <w:vMerge w:val="restart"/>
          </w:tcPr>
          <w:p w:rsidR="00B45616" w:rsidRPr="008D4A9D" w:rsidRDefault="00B45616" w:rsidP="00B45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MON</w:t>
            </w:r>
          </w:p>
          <w:p w:rsidR="00B45616" w:rsidRPr="008D4A9D" w:rsidRDefault="00B45616" w:rsidP="00B45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70" w:type="dxa"/>
          </w:tcPr>
          <w:p w:rsidR="00B45616" w:rsidRPr="008D4A9D" w:rsidRDefault="00B45616" w:rsidP="00B45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94" w:type="dxa"/>
            <w:gridSpan w:val="2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Chem-7</w:t>
            </w:r>
          </w:p>
        </w:tc>
        <w:tc>
          <w:tcPr>
            <w:tcW w:w="1233" w:type="dxa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Math-7</w:t>
            </w:r>
          </w:p>
        </w:tc>
        <w:tc>
          <w:tcPr>
            <w:tcW w:w="2493" w:type="dxa"/>
            <w:gridSpan w:val="2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Practical</w:t>
            </w:r>
          </w:p>
        </w:tc>
        <w:tc>
          <w:tcPr>
            <w:tcW w:w="1605" w:type="dxa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1509" w:type="dxa"/>
            <w:gridSpan w:val="2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Geog-36</w:t>
            </w:r>
          </w:p>
        </w:tc>
        <w:tc>
          <w:tcPr>
            <w:tcW w:w="1427" w:type="dxa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Phy-7</w:t>
            </w:r>
          </w:p>
        </w:tc>
        <w:tc>
          <w:tcPr>
            <w:tcW w:w="1349" w:type="dxa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Bio-7/Stat-37</w:t>
            </w:r>
          </w:p>
        </w:tc>
        <w:tc>
          <w:tcPr>
            <w:tcW w:w="1153" w:type="dxa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Alt-7</w:t>
            </w:r>
          </w:p>
        </w:tc>
        <w:tc>
          <w:tcPr>
            <w:tcW w:w="1159" w:type="dxa"/>
          </w:tcPr>
          <w:p w:rsidR="00B45616" w:rsidRPr="005A13DE" w:rsidRDefault="00B45616" w:rsidP="00B4561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45616" w:rsidRPr="005A13DE" w:rsidTr="00191C3C">
        <w:trPr>
          <w:trHeight w:val="596"/>
          <w:jc w:val="center"/>
        </w:trPr>
        <w:tc>
          <w:tcPr>
            <w:tcW w:w="909" w:type="dxa"/>
            <w:vMerge/>
          </w:tcPr>
          <w:p w:rsidR="00B45616" w:rsidRPr="008D4A9D" w:rsidRDefault="00B45616" w:rsidP="00B45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70" w:type="dxa"/>
          </w:tcPr>
          <w:p w:rsidR="00B45616" w:rsidRPr="008D4A9D" w:rsidRDefault="00B45616" w:rsidP="00B45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94" w:type="dxa"/>
            <w:gridSpan w:val="2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Math-12</w:t>
            </w:r>
          </w:p>
        </w:tc>
        <w:tc>
          <w:tcPr>
            <w:tcW w:w="1233" w:type="dxa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-30</w:t>
            </w:r>
          </w:p>
        </w:tc>
        <w:tc>
          <w:tcPr>
            <w:tcW w:w="1201" w:type="dxa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Eng-12</w:t>
            </w:r>
          </w:p>
        </w:tc>
        <w:tc>
          <w:tcPr>
            <w:tcW w:w="1292" w:type="dxa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Phy-12</w:t>
            </w:r>
          </w:p>
        </w:tc>
        <w:tc>
          <w:tcPr>
            <w:tcW w:w="1605" w:type="dxa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Chem-12</w:t>
            </w:r>
          </w:p>
        </w:tc>
        <w:tc>
          <w:tcPr>
            <w:tcW w:w="1509" w:type="dxa"/>
            <w:gridSpan w:val="2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Bio-12/Stat-14</w:t>
            </w:r>
          </w:p>
        </w:tc>
        <w:tc>
          <w:tcPr>
            <w:tcW w:w="2776" w:type="dxa"/>
            <w:gridSpan w:val="2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Practical</w:t>
            </w:r>
          </w:p>
        </w:tc>
        <w:tc>
          <w:tcPr>
            <w:tcW w:w="1153" w:type="dxa"/>
          </w:tcPr>
          <w:p w:rsidR="00B45616" w:rsidRPr="007E6D8E" w:rsidRDefault="00B45616" w:rsidP="00B4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Alt-10</w:t>
            </w:r>
          </w:p>
        </w:tc>
        <w:tc>
          <w:tcPr>
            <w:tcW w:w="1159" w:type="dxa"/>
          </w:tcPr>
          <w:p w:rsidR="00B45616" w:rsidRPr="005A13DE" w:rsidRDefault="00B45616" w:rsidP="00B45616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91C3C" w:rsidRPr="005A13DE" w:rsidTr="00191C3C">
        <w:trPr>
          <w:trHeight w:val="516"/>
          <w:jc w:val="center"/>
        </w:trPr>
        <w:tc>
          <w:tcPr>
            <w:tcW w:w="909" w:type="dxa"/>
            <w:vMerge w:val="restart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TUES</w:t>
            </w:r>
          </w:p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70" w:type="dxa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94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7/Stat12</w:t>
            </w:r>
          </w:p>
        </w:tc>
        <w:tc>
          <w:tcPr>
            <w:tcW w:w="123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93" w:type="dxa"/>
            <w:gridSpan w:val="2"/>
          </w:tcPr>
          <w:p w:rsidR="00191C3C" w:rsidRPr="00191C3C" w:rsidRDefault="00191C3C" w:rsidP="0019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C3C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605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09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Geog-37</w:t>
            </w:r>
          </w:p>
        </w:tc>
        <w:tc>
          <w:tcPr>
            <w:tcW w:w="1427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Phy-7</w:t>
            </w:r>
          </w:p>
        </w:tc>
        <w:tc>
          <w:tcPr>
            <w:tcW w:w="1349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Eng-7</w:t>
            </w:r>
          </w:p>
        </w:tc>
        <w:tc>
          <w:tcPr>
            <w:tcW w:w="115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91C3C" w:rsidRPr="005A13DE" w:rsidRDefault="00191C3C" w:rsidP="00191C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91C3C" w:rsidRPr="005A13DE" w:rsidTr="00191C3C">
        <w:trPr>
          <w:trHeight w:val="596"/>
          <w:jc w:val="center"/>
        </w:trPr>
        <w:tc>
          <w:tcPr>
            <w:tcW w:w="909" w:type="dxa"/>
            <w:vMerge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70" w:type="dxa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94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Geog-36</w:t>
            </w:r>
          </w:p>
        </w:tc>
        <w:tc>
          <w:tcPr>
            <w:tcW w:w="123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Bio12/Stat14</w:t>
            </w:r>
          </w:p>
        </w:tc>
        <w:tc>
          <w:tcPr>
            <w:tcW w:w="1201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92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05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09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776" w:type="dxa"/>
            <w:gridSpan w:val="2"/>
          </w:tcPr>
          <w:p w:rsidR="00191C3C" w:rsidRPr="00191C3C" w:rsidRDefault="00191C3C" w:rsidP="0019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C3C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15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91C3C" w:rsidRPr="005A13DE" w:rsidRDefault="00191C3C" w:rsidP="00191C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91C3C" w:rsidRPr="005A13DE" w:rsidTr="00191C3C">
        <w:trPr>
          <w:trHeight w:val="516"/>
          <w:jc w:val="center"/>
        </w:trPr>
        <w:tc>
          <w:tcPr>
            <w:tcW w:w="909" w:type="dxa"/>
            <w:vMerge w:val="restart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WEDNES DAY</w:t>
            </w:r>
          </w:p>
        </w:tc>
        <w:tc>
          <w:tcPr>
            <w:tcW w:w="670" w:type="dxa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94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Bio7/Stat36</w:t>
            </w:r>
          </w:p>
        </w:tc>
        <w:tc>
          <w:tcPr>
            <w:tcW w:w="2493" w:type="dxa"/>
            <w:gridSpan w:val="2"/>
          </w:tcPr>
          <w:p w:rsidR="00191C3C" w:rsidRPr="00191C3C" w:rsidRDefault="00191C3C" w:rsidP="0019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C3C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605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Eng-7</w:t>
            </w:r>
          </w:p>
        </w:tc>
        <w:tc>
          <w:tcPr>
            <w:tcW w:w="1509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As7/AltH1/H14/BD</w:t>
            </w:r>
          </w:p>
        </w:tc>
        <w:tc>
          <w:tcPr>
            <w:tcW w:w="1427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Geog-14</w:t>
            </w:r>
          </w:p>
        </w:tc>
        <w:tc>
          <w:tcPr>
            <w:tcW w:w="1349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Phy7</w:t>
            </w:r>
          </w:p>
        </w:tc>
        <w:tc>
          <w:tcPr>
            <w:tcW w:w="115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Chem7</w:t>
            </w:r>
          </w:p>
        </w:tc>
        <w:tc>
          <w:tcPr>
            <w:tcW w:w="1159" w:type="dxa"/>
          </w:tcPr>
          <w:p w:rsidR="00191C3C" w:rsidRPr="005A13DE" w:rsidRDefault="00191C3C" w:rsidP="00191C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91C3C" w:rsidRPr="005A13DE" w:rsidTr="00191C3C">
        <w:trPr>
          <w:trHeight w:val="596"/>
          <w:jc w:val="center"/>
        </w:trPr>
        <w:tc>
          <w:tcPr>
            <w:tcW w:w="909" w:type="dxa"/>
            <w:vMerge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70" w:type="dxa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94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Chem-12</w:t>
            </w:r>
          </w:p>
        </w:tc>
        <w:tc>
          <w:tcPr>
            <w:tcW w:w="123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Geog-37</w:t>
            </w:r>
          </w:p>
        </w:tc>
        <w:tc>
          <w:tcPr>
            <w:tcW w:w="1201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Bio12/Stat4</w:t>
            </w:r>
          </w:p>
        </w:tc>
        <w:tc>
          <w:tcPr>
            <w:tcW w:w="1292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Eng-12</w:t>
            </w:r>
          </w:p>
        </w:tc>
        <w:tc>
          <w:tcPr>
            <w:tcW w:w="1605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Phy12</w:t>
            </w:r>
          </w:p>
        </w:tc>
        <w:tc>
          <w:tcPr>
            <w:tcW w:w="1509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As19/Alt12/H14/BD</w:t>
            </w:r>
          </w:p>
        </w:tc>
        <w:tc>
          <w:tcPr>
            <w:tcW w:w="2776" w:type="dxa"/>
            <w:gridSpan w:val="2"/>
          </w:tcPr>
          <w:p w:rsidR="00191C3C" w:rsidRPr="00191C3C" w:rsidRDefault="00191C3C" w:rsidP="0019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C3C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15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Math12</w:t>
            </w:r>
          </w:p>
        </w:tc>
        <w:tc>
          <w:tcPr>
            <w:tcW w:w="1159" w:type="dxa"/>
          </w:tcPr>
          <w:p w:rsidR="00191C3C" w:rsidRPr="005A13DE" w:rsidRDefault="00191C3C" w:rsidP="00191C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91C3C" w:rsidRPr="005A13DE" w:rsidTr="00191C3C">
        <w:trPr>
          <w:trHeight w:val="516"/>
          <w:jc w:val="center"/>
        </w:trPr>
        <w:tc>
          <w:tcPr>
            <w:tcW w:w="909" w:type="dxa"/>
            <w:vMerge w:val="restart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THURS</w:t>
            </w:r>
          </w:p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70" w:type="dxa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94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As7/Alt H1/</w:t>
            </w:r>
          </w:p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30/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BenD</w:t>
            </w:r>
            <w:proofErr w:type="spellEnd"/>
          </w:p>
        </w:tc>
        <w:tc>
          <w:tcPr>
            <w:tcW w:w="2493" w:type="dxa"/>
            <w:gridSpan w:val="2"/>
          </w:tcPr>
          <w:p w:rsidR="00191C3C" w:rsidRPr="00191C3C" w:rsidRDefault="00191C3C" w:rsidP="0019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C3C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612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7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9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Bio7/Stat 30</w:t>
            </w:r>
          </w:p>
        </w:tc>
        <w:tc>
          <w:tcPr>
            <w:tcW w:w="115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Geog20</w:t>
            </w:r>
          </w:p>
        </w:tc>
        <w:tc>
          <w:tcPr>
            <w:tcW w:w="1159" w:type="dxa"/>
          </w:tcPr>
          <w:p w:rsidR="00191C3C" w:rsidRPr="005A13DE" w:rsidRDefault="00191C3C" w:rsidP="00191C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91C3C" w:rsidRPr="005A13DE" w:rsidTr="00191C3C">
        <w:trPr>
          <w:trHeight w:val="596"/>
          <w:jc w:val="center"/>
        </w:trPr>
        <w:tc>
          <w:tcPr>
            <w:tcW w:w="909" w:type="dxa"/>
            <w:vMerge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70" w:type="dxa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94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As36/Alt05/</w:t>
            </w:r>
          </w:p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30/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BenD</w:t>
            </w:r>
            <w:proofErr w:type="spellEnd"/>
          </w:p>
        </w:tc>
        <w:tc>
          <w:tcPr>
            <w:tcW w:w="1201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92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12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02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776" w:type="dxa"/>
            <w:gridSpan w:val="2"/>
          </w:tcPr>
          <w:p w:rsidR="00191C3C" w:rsidRPr="00191C3C" w:rsidRDefault="00191C3C" w:rsidP="0019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C3C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15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Math12</w:t>
            </w:r>
          </w:p>
        </w:tc>
        <w:tc>
          <w:tcPr>
            <w:tcW w:w="1159" w:type="dxa"/>
          </w:tcPr>
          <w:p w:rsidR="00191C3C" w:rsidRPr="005A13DE" w:rsidRDefault="00191C3C" w:rsidP="00191C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91C3C" w:rsidRPr="005A13DE" w:rsidTr="00191C3C">
        <w:trPr>
          <w:trHeight w:val="516"/>
          <w:jc w:val="center"/>
        </w:trPr>
        <w:tc>
          <w:tcPr>
            <w:tcW w:w="909" w:type="dxa"/>
            <w:vMerge w:val="restart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FRIDAY</w:t>
            </w:r>
          </w:p>
        </w:tc>
        <w:tc>
          <w:tcPr>
            <w:tcW w:w="670" w:type="dxa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94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3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- 7</w:t>
            </w:r>
          </w:p>
        </w:tc>
        <w:tc>
          <w:tcPr>
            <w:tcW w:w="2493" w:type="dxa"/>
            <w:gridSpan w:val="2"/>
          </w:tcPr>
          <w:p w:rsidR="00191C3C" w:rsidRPr="00191C3C" w:rsidRDefault="00191C3C" w:rsidP="0019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C3C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612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02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7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Maths-7</w:t>
            </w:r>
          </w:p>
        </w:tc>
        <w:tc>
          <w:tcPr>
            <w:tcW w:w="115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Bio7/Stat20</w:t>
            </w:r>
          </w:p>
        </w:tc>
        <w:tc>
          <w:tcPr>
            <w:tcW w:w="1159" w:type="dxa"/>
          </w:tcPr>
          <w:p w:rsidR="00191C3C" w:rsidRPr="005A13DE" w:rsidRDefault="00191C3C" w:rsidP="00191C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91C3C" w:rsidRPr="005A13DE" w:rsidTr="00191C3C">
        <w:trPr>
          <w:trHeight w:val="596"/>
          <w:jc w:val="center"/>
        </w:trPr>
        <w:tc>
          <w:tcPr>
            <w:tcW w:w="909" w:type="dxa"/>
            <w:vMerge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70" w:type="dxa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6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</w:tc>
        <w:tc>
          <w:tcPr>
            <w:tcW w:w="1264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Bio37/Stat36</w:t>
            </w:r>
          </w:p>
        </w:tc>
        <w:tc>
          <w:tcPr>
            <w:tcW w:w="1201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92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-36</w:t>
            </w:r>
          </w:p>
        </w:tc>
        <w:tc>
          <w:tcPr>
            <w:tcW w:w="1605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09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776" w:type="dxa"/>
            <w:gridSpan w:val="2"/>
          </w:tcPr>
          <w:p w:rsidR="00191C3C" w:rsidRPr="00191C3C" w:rsidRDefault="00191C3C" w:rsidP="0019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C3C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15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91C3C" w:rsidRPr="005A13DE" w:rsidRDefault="00191C3C" w:rsidP="00191C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91C3C" w:rsidRPr="005A13DE" w:rsidTr="00191C3C">
        <w:trPr>
          <w:trHeight w:val="516"/>
          <w:jc w:val="center"/>
        </w:trPr>
        <w:tc>
          <w:tcPr>
            <w:tcW w:w="909" w:type="dxa"/>
            <w:vMerge w:val="restart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SATUR</w:t>
            </w:r>
          </w:p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70" w:type="dxa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6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64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93" w:type="dxa"/>
            <w:gridSpan w:val="2"/>
          </w:tcPr>
          <w:p w:rsidR="00191C3C" w:rsidRPr="00191C3C" w:rsidRDefault="00191C3C" w:rsidP="0019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C3C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605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7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349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10/Alt H1/</w:t>
            </w:r>
          </w:p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36/Ben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59" w:type="dxa"/>
          </w:tcPr>
          <w:p w:rsidR="00191C3C" w:rsidRPr="005A13DE" w:rsidRDefault="00191C3C" w:rsidP="00191C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91C3C" w:rsidRPr="005A13DE" w:rsidTr="00191C3C">
        <w:trPr>
          <w:trHeight w:val="557"/>
          <w:jc w:val="center"/>
        </w:trPr>
        <w:tc>
          <w:tcPr>
            <w:tcW w:w="909" w:type="dxa"/>
            <w:vMerge/>
          </w:tcPr>
          <w:p w:rsidR="00191C3C" w:rsidRPr="005A13DE" w:rsidRDefault="00191C3C" w:rsidP="00191C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70" w:type="dxa"/>
          </w:tcPr>
          <w:p w:rsidR="00191C3C" w:rsidRPr="008D4A9D" w:rsidRDefault="00191C3C" w:rsidP="00191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D4A9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6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4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01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92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05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Bio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09" w:type="dxa"/>
            <w:gridSpan w:val="2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776" w:type="dxa"/>
            <w:gridSpan w:val="2"/>
          </w:tcPr>
          <w:p w:rsidR="00191C3C" w:rsidRPr="00191C3C" w:rsidRDefault="00191C3C" w:rsidP="0019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C3C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153" w:type="dxa"/>
          </w:tcPr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18/Alt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</w:p>
          <w:p w:rsidR="00191C3C" w:rsidRPr="007E6D8E" w:rsidRDefault="00191C3C" w:rsidP="00191C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36/Ben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59" w:type="dxa"/>
          </w:tcPr>
          <w:p w:rsidR="00191C3C" w:rsidRPr="005A13DE" w:rsidRDefault="00191C3C" w:rsidP="00191C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sectPr w:rsidR="00D86C49" w:rsidRPr="005A13DE" w:rsidSect="00D90BC6">
      <w:pgSz w:w="16839" w:h="11907" w:orient="landscape" w:code="9"/>
      <w:pgMar w:top="510" w:right="28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98F"/>
    <w:multiLevelType w:val="hybridMultilevel"/>
    <w:tmpl w:val="AAF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B52"/>
    <w:rsid w:val="00024EAD"/>
    <w:rsid w:val="000321CF"/>
    <w:rsid w:val="00055CD8"/>
    <w:rsid w:val="00062BC8"/>
    <w:rsid w:val="00086AC6"/>
    <w:rsid w:val="000C27E7"/>
    <w:rsid w:val="00110877"/>
    <w:rsid w:val="00117776"/>
    <w:rsid w:val="001210D7"/>
    <w:rsid w:val="001256D4"/>
    <w:rsid w:val="0014038B"/>
    <w:rsid w:val="001406D4"/>
    <w:rsid w:val="00155EF5"/>
    <w:rsid w:val="00157FE7"/>
    <w:rsid w:val="00160A35"/>
    <w:rsid w:val="00181EEC"/>
    <w:rsid w:val="00191C3C"/>
    <w:rsid w:val="001A7599"/>
    <w:rsid w:val="001C42B1"/>
    <w:rsid w:val="001C7BF8"/>
    <w:rsid w:val="0020175C"/>
    <w:rsid w:val="00232A24"/>
    <w:rsid w:val="00247342"/>
    <w:rsid w:val="002532F3"/>
    <w:rsid w:val="00253623"/>
    <w:rsid w:val="002A6993"/>
    <w:rsid w:val="002E0DD8"/>
    <w:rsid w:val="002E286A"/>
    <w:rsid w:val="002F7E87"/>
    <w:rsid w:val="003200CD"/>
    <w:rsid w:val="003254AD"/>
    <w:rsid w:val="00336435"/>
    <w:rsid w:val="003475B8"/>
    <w:rsid w:val="003704C6"/>
    <w:rsid w:val="00391848"/>
    <w:rsid w:val="00393F95"/>
    <w:rsid w:val="003948CE"/>
    <w:rsid w:val="003A39A2"/>
    <w:rsid w:val="003C1918"/>
    <w:rsid w:val="003D48C1"/>
    <w:rsid w:val="003F64E9"/>
    <w:rsid w:val="0040594C"/>
    <w:rsid w:val="004345B1"/>
    <w:rsid w:val="00443BB2"/>
    <w:rsid w:val="00446DDE"/>
    <w:rsid w:val="0045256C"/>
    <w:rsid w:val="004530A4"/>
    <w:rsid w:val="00461B52"/>
    <w:rsid w:val="004B6128"/>
    <w:rsid w:val="004F2DEA"/>
    <w:rsid w:val="00506279"/>
    <w:rsid w:val="005402AE"/>
    <w:rsid w:val="005513DD"/>
    <w:rsid w:val="00560AC6"/>
    <w:rsid w:val="00573ED9"/>
    <w:rsid w:val="00581AA6"/>
    <w:rsid w:val="005841AE"/>
    <w:rsid w:val="00590E46"/>
    <w:rsid w:val="00592049"/>
    <w:rsid w:val="005A070A"/>
    <w:rsid w:val="005A13DE"/>
    <w:rsid w:val="005C6F93"/>
    <w:rsid w:val="005D16FC"/>
    <w:rsid w:val="005E2418"/>
    <w:rsid w:val="005F3A1D"/>
    <w:rsid w:val="005F7EF0"/>
    <w:rsid w:val="00601369"/>
    <w:rsid w:val="006364B5"/>
    <w:rsid w:val="00656B4B"/>
    <w:rsid w:val="00665FA1"/>
    <w:rsid w:val="006923E6"/>
    <w:rsid w:val="006C380F"/>
    <w:rsid w:val="006D6A01"/>
    <w:rsid w:val="006E011B"/>
    <w:rsid w:val="00710E6C"/>
    <w:rsid w:val="007230A4"/>
    <w:rsid w:val="00734D7A"/>
    <w:rsid w:val="007474D3"/>
    <w:rsid w:val="00767D04"/>
    <w:rsid w:val="007943D9"/>
    <w:rsid w:val="007C3572"/>
    <w:rsid w:val="007C6BC2"/>
    <w:rsid w:val="007E6D8E"/>
    <w:rsid w:val="007F4E96"/>
    <w:rsid w:val="0082260E"/>
    <w:rsid w:val="00827F7A"/>
    <w:rsid w:val="00842805"/>
    <w:rsid w:val="0085099B"/>
    <w:rsid w:val="00856A24"/>
    <w:rsid w:val="008869A8"/>
    <w:rsid w:val="008C54B5"/>
    <w:rsid w:val="008C663D"/>
    <w:rsid w:val="008D4A9D"/>
    <w:rsid w:val="008F7218"/>
    <w:rsid w:val="009047EE"/>
    <w:rsid w:val="009A51B2"/>
    <w:rsid w:val="009A77C4"/>
    <w:rsid w:val="009B41C2"/>
    <w:rsid w:val="009E6029"/>
    <w:rsid w:val="009E7319"/>
    <w:rsid w:val="009F4DF3"/>
    <w:rsid w:val="00A0233E"/>
    <w:rsid w:val="00A0387E"/>
    <w:rsid w:val="00A10591"/>
    <w:rsid w:val="00A20FF8"/>
    <w:rsid w:val="00A224D2"/>
    <w:rsid w:val="00A54CA8"/>
    <w:rsid w:val="00A73069"/>
    <w:rsid w:val="00A97B3D"/>
    <w:rsid w:val="00AE2F94"/>
    <w:rsid w:val="00B03BBF"/>
    <w:rsid w:val="00B227D2"/>
    <w:rsid w:val="00B319B1"/>
    <w:rsid w:val="00B45616"/>
    <w:rsid w:val="00B56AB0"/>
    <w:rsid w:val="00B57F2A"/>
    <w:rsid w:val="00B8716A"/>
    <w:rsid w:val="00B914FA"/>
    <w:rsid w:val="00BB1852"/>
    <w:rsid w:val="00BB2DBF"/>
    <w:rsid w:val="00BB6773"/>
    <w:rsid w:val="00BC09F0"/>
    <w:rsid w:val="00BC63CD"/>
    <w:rsid w:val="00C005CE"/>
    <w:rsid w:val="00C4306A"/>
    <w:rsid w:val="00C716B1"/>
    <w:rsid w:val="00C75568"/>
    <w:rsid w:val="00C76112"/>
    <w:rsid w:val="00C816DB"/>
    <w:rsid w:val="00CB62CD"/>
    <w:rsid w:val="00CC1394"/>
    <w:rsid w:val="00D113F2"/>
    <w:rsid w:val="00D130B2"/>
    <w:rsid w:val="00D1340B"/>
    <w:rsid w:val="00D16435"/>
    <w:rsid w:val="00D25AFC"/>
    <w:rsid w:val="00D274C4"/>
    <w:rsid w:val="00D5084E"/>
    <w:rsid w:val="00D638E9"/>
    <w:rsid w:val="00D7398B"/>
    <w:rsid w:val="00D73DE1"/>
    <w:rsid w:val="00D86C49"/>
    <w:rsid w:val="00D90BC6"/>
    <w:rsid w:val="00D92E38"/>
    <w:rsid w:val="00D93311"/>
    <w:rsid w:val="00DA5553"/>
    <w:rsid w:val="00DA5D1C"/>
    <w:rsid w:val="00DC034E"/>
    <w:rsid w:val="00DD1776"/>
    <w:rsid w:val="00DD306C"/>
    <w:rsid w:val="00DE296F"/>
    <w:rsid w:val="00DE31DF"/>
    <w:rsid w:val="00DF5151"/>
    <w:rsid w:val="00DF7345"/>
    <w:rsid w:val="00E13589"/>
    <w:rsid w:val="00E13CB8"/>
    <w:rsid w:val="00E17535"/>
    <w:rsid w:val="00E3138D"/>
    <w:rsid w:val="00E354F9"/>
    <w:rsid w:val="00E67990"/>
    <w:rsid w:val="00E729F8"/>
    <w:rsid w:val="00E96539"/>
    <w:rsid w:val="00EB1207"/>
    <w:rsid w:val="00EC608B"/>
    <w:rsid w:val="00ED777E"/>
    <w:rsid w:val="00EE2F77"/>
    <w:rsid w:val="00F35C80"/>
    <w:rsid w:val="00F43D6D"/>
    <w:rsid w:val="00F66819"/>
    <w:rsid w:val="00F81525"/>
    <w:rsid w:val="00F877DB"/>
    <w:rsid w:val="00F97DC9"/>
    <w:rsid w:val="00FC08A5"/>
    <w:rsid w:val="00FC52A3"/>
    <w:rsid w:val="00FE4306"/>
    <w:rsid w:val="00FE6365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52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52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6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sstech</cp:lastModifiedBy>
  <cp:revision>2</cp:revision>
  <cp:lastPrinted>2018-06-29T07:57:00Z</cp:lastPrinted>
  <dcterms:created xsi:type="dcterms:W3CDTF">2019-07-22T10:08:00Z</dcterms:created>
  <dcterms:modified xsi:type="dcterms:W3CDTF">2019-07-22T10:08:00Z</dcterms:modified>
</cp:coreProperties>
</file>