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8B" w:rsidRPr="005A13DE" w:rsidRDefault="00D7398B" w:rsidP="00D86C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61B52" w:rsidRPr="005A13DE" w:rsidRDefault="00D92E38" w:rsidP="00D86C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A13DE">
        <w:rPr>
          <w:rFonts w:ascii="Times New Roman" w:hAnsi="Times New Roman"/>
          <w:b/>
          <w:sz w:val="28"/>
          <w:szCs w:val="24"/>
        </w:rPr>
        <w:t>CLASS ROUTINE (</w:t>
      </w:r>
      <w:r w:rsidR="00461B52" w:rsidRPr="005A13DE">
        <w:rPr>
          <w:rFonts w:ascii="Times New Roman" w:hAnsi="Times New Roman"/>
          <w:b/>
          <w:sz w:val="28"/>
          <w:szCs w:val="24"/>
        </w:rPr>
        <w:t>201</w:t>
      </w:r>
      <w:r w:rsidRPr="005A13DE">
        <w:rPr>
          <w:rFonts w:ascii="Times New Roman" w:hAnsi="Times New Roman"/>
          <w:b/>
          <w:sz w:val="28"/>
          <w:szCs w:val="24"/>
        </w:rPr>
        <w:t>9</w:t>
      </w:r>
      <w:r w:rsidR="00461B52" w:rsidRPr="005A13DE">
        <w:rPr>
          <w:rFonts w:ascii="Times New Roman" w:hAnsi="Times New Roman"/>
          <w:b/>
          <w:sz w:val="28"/>
          <w:szCs w:val="24"/>
        </w:rPr>
        <w:t>-</w:t>
      </w:r>
      <w:r w:rsidRPr="005A13DE">
        <w:rPr>
          <w:rFonts w:ascii="Times New Roman" w:hAnsi="Times New Roman"/>
          <w:b/>
          <w:sz w:val="28"/>
          <w:szCs w:val="24"/>
        </w:rPr>
        <w:t>20</w:t>
      </w:r>
      <w:r w:rsidR="00461B52" w:rsidRPr="005A13DE">
        <w:rPr>
          <w:rFonts w:ascii="Times New Roman" w:hAnsi="Times New Roman"/>
          <w:b/>
          <w:sz w:val="28"/>
          <w:szCs w:val="24"/>
        </w:rPr>
        <w:t>)</w:t>
      </w:r>
      <w:r w:rsidR="00922FDD">
        <w:rPr>
          <w:rFonts w:ascii="Times New Roman" w:hAnsi="Times New Roman"/>
          <w:b/>
          <w:sz w:val="28"/>
          <w:szCs w:val="24"/>
        </w:rPr>
        <w:tab/>
      </w:r>
      <w:r w:rsidR="00922FDD">
        <w:rPr>
          <w:rFonts w:ascii="Times New Roman" w:hAnsi="Times New Roman"/>
          <w:b/>
          <w:sz w:val="28"/>
          <w:szCs w:val="24"/>
        </w:rPr>
        <w:tab/>
        <w:t xml:space="preserve">B. A. FIRST SEMESTER </w:t>
      </w:r>
      <w:r w:rsidR="00922FDD">
        <w:rPr>
          <w:rFonts w:ascii="Times New Roman" w:hAnsi="Times New Roman"/>
          <w:b/>
          <w:sz w:val="28"/>
          <w:szCs w:val="24"/>
        </w:rPr>
        <w:tab/>
      </w:r>
      <w:r w:rsidRPr="005A13DE">
        <w:rPr>
          <w:rFonts w:ascii="Times New Roman" w:hAnsi="Times New Roman"/>
          <w:b/>
          <w:sz w:val="28"/>
          <w:szCs w:val="24"/>
        </w:rPr>
        <w:t>DAY &amp; AFTERNOON</w:t>
      </w:r>
    </w:p>
    <w:p w:rsidR="00D7398B" w:rsidRPr="005A13DE" w:rsidRDefault="00D7398B" w:rsidP="00D86C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704"/>
        <w:gridCol w:w="1238"/>
        <w:gridCol w:w="7"/>
        <w:gridCol w:w="1172"/>
        <w:gridCol w:w="1149"/>
        <w:gridCol w:w="6"/>
        <w:gridCol w:w="1230"/>
        <w:gridCol w:w="1536"/>
        <w:gridCol w:w="6"/>
        <w:gridCol w:w="1437"/>
        <w:gridCol w:w="1365"/>
        <w:gridCol w:w="1291"/>
        <w:gridCol w:w="1103"/>
        <w:gridCol w:w="1109"/>
        <w:gridCol w:w="1076"/>
      </w:tblGrid>
      <w:tr w:rsidR="00C76112" w:rsidRPr="005A13DE" w:rsidTr="00A76357">
        <w:trPr>
          <w:trHeight w:val="499"/>
          <w:jc w:val="center"/>
        </w:trPr>
        <w:tc>
          <w:tcPr>
            <w:tcW w:w="905" w:type="dxa"/>
          </w:tcPr>
          <w:p w:rsidR="00461B52" w:rsidRPr="005A13DE" w:rsidRDefault="00461B52" w:rsidP="00D739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04" w:type="dxa"/>
          </w:tcPr>
          <w:p w:rsidR="00461B52" w:rsidRPr="00D2251D" w:rsidRDefault="00461B52" w:rsidP="00D739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Time</w:t>
            </w:r>
          </w:p>
          <w:p w:rsidR="003475B8" w:rsidRPr="00D2251D" w:rsidRDefault="003475B8" w:rsidP="00D739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→</w:t>
            </w:r>
          </w:p>
        </w:tc>
        <w:tc>
          <w:tcPr>
            <w:tcW w:w="1238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9.00-9.45</w:t>
            </w:r>
          </w:p>
        </w:tc>
        <w:tc>
          <w:tcPr>
            <w:tcW w:w="1179" w:type="dxa"/>
            <w:gridSpan w:val="2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9.45-10.30</w:t>
            </w:r>
          </w:p>
        </w:tc>
        <w:tc>
          <w:tcPr>
            <w:tcW w:w="1149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10.30-11.15</w:t>
            </w:r>
          </w:p>
        </w:tc>
        <w:tc>
          <w:tcPr>
            <w:tcW w:w="1236" w:type="dxa"/>
            <w:gridSpan w:val="2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11.15-12.00</w:t>
            </w:r>
          </w:p>
        </w:tc>
        <w:tc>
          <w:tcPr>
            <w:tcW w:w="1536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12.00-12.45</w:t>
            </w:r>
          </w:p>
        </w:tc>
        <w:tc>
          <w:tcPr>
            <w:tcW w:w="1443" w:type="dxa"/>
            <w:gridSpan w:val="2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12.45-1.30</w:t>
            </w:r>
          </w:p>
        </w:tc>
        <w:tc>
          <w:tcPr>
            <w:tcW w:w="1365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1.30-2.15</w:t>
            </w:r>
          </w:p>
        </w:tc>
        <w:tc>
          <w:tcPr>
            <w:tcW w:w="1291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2.15-3.00</w:t>
            </w:r>
          </w:p>
        </w:tc>
        <w:tc>
          <w:tcPr>
            <w:tcW w:w="1103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3.00-3.45</w:t>
            </w:r>
          </w:p>
        </w:tc>
        <w:tc>
          <w:tcPr>
            <w:tcW w:w="1109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3.45-4.30</w:t>
            </w:r>
          </w:p>
        </w:tc>
        <w:tc>
          <w:tcPr>
            <w:tcW w:w="1076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4.30-5.15</w:t>
            </w:r>
          </w:p>
        </w:tc>
      </w:tr>
      <w:tr w:rsidR="00C76112" w:rsidRPr="005A13DE" w:rsidTr="00A76357">
        <w:trPr>
          <w:trHeight w:val="538"/>
          <w:jc w:val="center"/>
        </w:trPr>
        <w:tc>
          <w:tcPr>
            <w:tcW w:w="905" w:type="dxa"/>
          </w:tcPr>
          <w:p w:rsidR="00461B52" w:rsidRPr="00D2251D" w:rsidRDefault="003475B8" w:rsidP="003475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 ↓</w:t>
            </w:r>
          </w:p>
        </w:tc>
        <w:tc>
          <w:tcPr>
            <w:tcW w:w="704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Shift</w:t>
            </w:r>
            <w:r w:rsidR="003475B8" w:rsidRPr="00D2251D">
              <w:rPr>
                <w:rFonts w:ascii="Times New Roman" w:hAnsi="Times New Roman"/>
                <w:b/>
                <w:sz w:val="20"/>
                <w:szCs w:val="18"/>
              </w:rPr>
              <w:t xml:space="preserve"> ↓</w:t>
            </w:r>
          </w:p>
        </w:tc>
        <w:tc>
          <w:tcPr>
            <w:tcW w:w="1238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1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st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79" w:type="dxa"/>
            <w:gridSpan w:val="2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2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nd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49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3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rd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236" w:type="dxa"/>
            <w:gridSpan w:val="2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4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536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5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443" w:type="dxa"/>
            <w:gridSpan w:val="2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6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365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7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291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8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03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9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09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10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076" w:type="dxa"/>
          </w:tcPr>
          <w:p w:rsidR="00461B52" w:rsidRPr="005A13DE" w:rsidRDefault="00461B52" w:rsidP="00C761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11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C76112" w:rsidRPr="005A13DE">
              <w:rPr>
                <w:rFonts w:ascii="Times New Roman" w:hAnsi="Times New Roman"/>
                <w:sz w:val="20"/>
                <w:szCs w:val="18"/>
              </w:rPr>
              <w:t>P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>eriod</w:t>
            </w:r>
          </w:p>
        </w:tc>
      </w:tr>
      <w:tr w:rsidR="00CF0FC7" w:rsidRPr="005A13DE" w:rsidTr="00922FDD">
        <w:trPr>
          <w:trHeight w:val="285"/>
          <w:jc w:val="center"/>
        </w:trPr>
        <w:tc>
          <w:tcPr>
            <w:tcW w:w="905" w:type="dxa"/>
            <w:vMerge w:val="restart"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MON</w:t>
            </w:r>
          </w:p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704" w:type="dxa"/>
            <w:vMerge w:val="restart"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238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Eco-14/Skt-20</w:t>
            </w:r>
          </w:p>
        </w:tc>
        <w:tc>
          <w:tcPr>
            <w:tcW w:w="1179" w:type="dxa"/>
            <w:gridSpan w:val="2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Hist-14/Stat-10</w:t>
            </w:r>
          </w:p>
        </w:tc>
        <w:tc>
          <w:tcPr>
            <w:tcW w:w="2385" w:type="dxa"/>
            <w:gridSpan w:val="3"/>
          </w:tcPr>
          <w:p w:rsidR="00CF0FC7" w:rsidRPr="007E6D8E" w:rsidRDefault="00CF0FC7" w:rsidP="00CF0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536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Edu-18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92B">
              <w:rPr>
                <w:rFonts w:ascii="Times New Roman" w:hAnsi="Times New Roman"/>
                <w:b/>
                <w:sz w:val="20"/>
                <w:szCs w:val="18"/>
              </w:rPr>
              <w:t>AE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As-7/</w:t>
            </w:r>
            <w:r>
              <w:rPr>
                <w:rFonts w:ascii="Times New Roman" w:hAnsi="Times New Roman"/>
                <w:sz w:val="18"/>
                <w:szCs w:val="18"/>
              </w:rPr>
              <w:t>Eng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-18/Hin-37/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Beng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>-D</w:t>
            </w:r>
          </w:p>
        </w:tc>
        <w:tc>
          <w:tcPr>
            <w:tcW w:w="1365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Math-H1/Psc-4</w:t>
            </w:r>
          </w:p>
        </w:tc>
        <w:tc>
          <w:tcPr>
            <w:tcW w:w="1291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Geog-H2/Phil-36/Asl-30</w:t>
            </w:r>
          </w:p>
        </w:tc>
        <w:tc>
          <w:tcPr>
            <w:tcW w:w="2212" w:type="dxa"/>
            <w:gridSpan w:val="2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         Major Theory: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Eng-19/Hist-14/Psc-H2/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Edu-30/Math-38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     Major Practical: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         (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Goeg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6" w:type="dxa"/>
            <w:vMerge w:val="restart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CF0FC7" w:rsidRPr="005A13DE" w:rsidTr="00CF0FC7">
        <w:trPr>
          <w:trHeight w:val="199"/>
          <w:jc w:val="center"/>
        </w:trPr>
        <w:tc>
          <w:tcPr>
            <w:tcW w:w="905" w:type="dxa"/>
            <w:vMerge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  <w:vMerge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238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79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385" w:type="dxa"/>
            <w:gridSpan w:val="3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 I-H1</w:t>
            </w:r>
          </w:p>
        </w:tc>
        <w:tc>
          <w:tcPr>
            <w:tcW w:w="1536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43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365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91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212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76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CF0FC7" w:rsidRPr="005A13DE" w:rsidTr="00922FDD">
        <w:trPr>
          <w:trHeight w:val="360"/>
          <w:jc w:val="center"/>
        </w:trPr>
        <w:tc>
          <w:tcPr>
            <w:tcW w:w="905" w:type="dxa"/>
            <w:vMerge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  <w:vMerge w:val="restart"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238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Eco-14/Skt-20</w:t>
            </w:r>
          </w:p>
        </w:tc>
        <w:tc>
          <w:tcPr>
            <w:tcW w:w="1179" w:type="dxa"/>
            <w:gridSpan w:val="2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Hist-14/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Stat-10</w:t>
            </w:r>
          </w:p>
        </w:tc>
        <w:tc>
          <w:tcPr>
            <w:tcW w:w="2385" w:type="dxa"/>
            <w:gridSpan w:val="3"/>
          </w:tcPr>
          <w:p w:rsidR="00CF0FC7" w:rsidRPr="007E6D8E" w:rsidRDefault="00CF0FC7" w:rsidP="00CF0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536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Edu-19</w:t>
            </w:r>
          </w:p>
        </w:tc>
        <w:tc>
          <w:tcPr>
            <w:tcW w:w="1443" w:type="dxa"/>
            <w:gridSpan w:val="2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192B">
              <w:rPr>
                <w:rFonts w:ascii="Times New Roman" w:hAnsi="Times New Roman"/>
                <w:b/>
                <w:sz w:val="20"/>
                <w:szCs w:val="18"/>
              </w:rPr>
              <w:t>AE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As-20/</w:t>
            </w:r>
            <w:r w:rsidR="00AC1120">
              <w:rPr>
                <w:rFonts w:ascii="Times New Roman" w:hAnsi="Times New Roman"/>
                <w:sz w:val="18"/>
                <w:szCs w:val="18"/>
              </w:rPr>
              <w:t>Eng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-17/Hin-37/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Be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>-D</w:t>
            </w:r>
          </w:p>
        </w:tc>
        <w:tc>
          <w:tcPr>
            <w:tcW w:w="1365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Math-H1/Psc-4</w:t>
            </w:r>
          </w:p>
        </w:tc>
        <w:tc>
          <w:tcPr>
            <w:tcW w:w="1291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GeogH2/Phil-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36/Asl-30</w:t>
            </w:r>
          </w:p>
        </w:tc>
        <w:tc>
          <w:tcPr>
            <w:tcW w:w="2212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76" w:type="dxa"/>
            <w:vMerge w:val="restart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CF0FC7" w:rsidRPr="005A13DE" w:rsidTr="00CF0FC7">
        <w:trPr>
          <w:trHeight w:val="201"/>
          <w:jc w:val="center"/>
        </w:trPr>
        <w:tc>
          <w:tcPr>
            <w:tcW w:w="905" w:type="dxa"/>
            <w:vMerge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  <w:vMerge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238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79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385" w:type="dxa"/>
            <w:gridSpan w:val="3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 I-H1</w:t>
            </w:r>
          </w:p>
        </w:tc>
        <w:tc>
          <w:tcPr>
            <w:tcW w:w="1536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43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365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91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212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76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CF0FC7" w:rsidRPr="005A13DE" w:rsidTr="00CF0FC7">
        <w:trPr>
          <w:trHeight w:val="255"/>
          <w:jc w:val="center"/>
        </w:trPr>
        <w:tc>
          <w:tcPr>
            <w:tcW w:w="905" w:type="dxa"/>
            <w:vMerge w:val="restart"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TUES</w:t>
            </w:r>
          </w:p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704" w:type="dxa"/>
            <w:vMerge w:val="restart"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2417" w:type="dxa"/>
            <w:gridSpan w:val="3"/>
          </w:tcPr>
          <w:p w:rsidR="00CF0FC7" w:rsidRPr="007E6D8E" w:rsidRDefault="00CF0FC7" w:rsidP="00CF0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149" w:type="dxa"/>
            <w:vMerge w:val="restart"/>
          </w:tcPr>
          <w:p w:rsidR="00CF0FC7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7E16">
              <w:rPr>
                <w:rFonts w:ascii="Times New Roman" w:hAnsi="Times New Roman"/>
                <w:b/>
                <w:sz w:val="20"/>
                <w:szCs w:val="18"/>
              </w:rPr>
              <w:t>AE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As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7/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17/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en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1236" w:type="dxa"/>
            <w:gridSpan w:val="2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Hist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7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36/Phil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19/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Asl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43" w:type="dxa"/>
            <w:gridSpan w:val="2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65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Skt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291" w:type="dxa"/>
            <w:vMerge w:val="restart"/>
          </w:tcPr>
          <w:p w:rsidR="00CF0FC7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10/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Psc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03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14/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85" w:type="dxa"/>
            <w:gridSpan w:val="2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Major Theory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Eco14/Phil10/Skt12/As35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Major Practical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>/Edu)</w:t>
            </w:r>
          </w:p>
        </w:tc>
      </w:tr>
      <w:tr w:rsidR="00CF0FC7" w:rsidRPr="005A13DE" w:rsidTr="00CF0FC7">
        <w:trPr>
          <w:trHeight w:val="229"/>
          <w:jc w:val="center"/>
        </w:trPr>
        <w:tc>
          <w:tcPr>
            <w:tcW w:w="905" w:type="dxa"/>
            <w:vMerge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  <w:vMerge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72" w:type="dxa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E92566">
              <w:rPr>
                <w:rFonts w:ascii="Times New Roman" w:hAnsi="Times New Roman"/>
                <w:sz w:val="18"/>
                <w:szCs w:val="18"/>
              </w:rPr>
              <w:t>English I – H2</w:t>
            </w:r>
          </w:p>
        </w:tc>
        <w:tc>
          <w:tcPr>
            <w:tcW w:w="1149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36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36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43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365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91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03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185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CF0FC7" w:rsidRPr="005A13DE" w:rsidTr="00CF0FC7">
        <w:trPr>
          <w:trHeight w:val="345"/>
          <w:jc w:val="center"/>
        </w:trPr>
        <w:tc>
          <w:tcPr>
            <w:tcW w:w="905" w:type="dxa"/>
            <w:vMerge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  <w:vMerge w:val="restart"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2417" w:type="dxa"/>
            <w:gridSpan w:val="3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149" w:type="dxa"/>
            <w:vMerge w:val="restart"/>
          </w:tcPr>
          <w:p w:rsidR="00CF0FC7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7E16">
              <w:rPr>
                <w:rFonts w:ascii="Times New Roman" w:hAnsi="Times New Roman"/>
                <w:b/>
                <w:sz w:val="20"/>
                <w:szCs w:val="18"/>
              </w:rPr>
              <w:t>AE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As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H2/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18/</w:t>
            </w:r>
          </w:p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en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1236" w:type="dxa"/>
            <w:gridSpan w:val="2"/>
            <w:vMerge w:val="restart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Hist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7</w:t>
            </w:r>
          </w:p>
        </w:tc>
        <w:tc>
          <w:tcPr>
            <w:tcW w:w="1536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36/Phil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19/</w:t>
            </w:r>
          </w:p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Asl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43" w:type="dxa"/>
            <w:gridSpan w:val="2"/>
            <w:vMerge w:val="restart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365" w:type="dxa"/>
            <w:vMerge w:val="restart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Skt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291" w:type="dxa"/>
            <w:vMerge w:val="restart"/>
          </w:tcPr>
          <w:p w:rsidR="00CF0FC7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10/</w:t>
            </w:r>
          </w:p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Psc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03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14/</w:t>
            </w:r>
          </w:p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85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CF0FC7" w:rsidRPr="005A13DE" w:rsidTr="00CF0FC7">
        <w:trPr>
          <w:trHeight w:val="225"/>
          <w:jc w:val="center"/>
        </w:trPr>
        <w:tc>
          <w:tcPr>
            <w:tcW w:w="905" w:type="dxa"/>
            <w:vMerge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  <w:vMerge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72" w:type="dxa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E92566">
              <w:rPr>
                <w:rFonts w:ascii="Times New Roman" w:hAnsi="Times New Roman"/>
                <w:sz w:val="18"/>
                <w:szCs w:val="18"/>
              </w:rPr>
              <w:t>English I – H2</w:t>
            </w:r>
          </w:p>
        </w:tc>
        <w:tc>
          <w:tcPr>
            <w:tcW w:w="1149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36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36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43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365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91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03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185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CF0FC7" w:rsidRPr="005A13DE" w:rsidTr="00CF0FC7">
        <w:trPr>
          <w:trHeight w:val="255"/>
          <w:jc w:val="center"/>
        </w:trPr>
        <w:tc>
          <w:tcPr>
            <w:tcW w:w="905" w:type="dxa"/>
            <w:vMerge w:val="restart"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WEDNES DAY</w:t>
            </w:r>
          </w:p>
        </w:tc>
        <w:tc>
          <w:tcPr>
            <w:tcW w:w="704" w:type="dxa"/>
            <w:vMerge w:val="restart"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238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 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Skt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79" w:type="dxa"/>
            <w:gridSpan w:val="2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 Sc. 10</w:t>
            </w:r>
          </w:p>
        </w:tc>
        <w:tc>
          <w:tcPr>
            <w:tcW w:w="2385" w:type="dxa"/>
            <w:gridSpan w:val="3"/>
          </w:tcPr>
          <w:p w:rsidR="00CF0FC7" w:rsidRPr="007E6D8E" w:rsidRDefault="00CF0FC7" w:rsidP="00CF0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536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Hist14/Stat30</w:t>
            </w:r>
          </w:p>
        </w:tc>
        <w:tc>
          <w:tcPr>
            <w:tcW w:w="1443" w:type="dxa"/>
            <w:gridSpan w:val="2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Math18</w:t>
            </w:r>
          </w:p>
        </w:tc>
        <w:tc>
          <w:tcPr>
            <w:tcW w:w="1365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 H1</w:t>
            </w:r>
          </w:p>
        </w:tc>
        <w:tc>
          <w:tcPr>
            <w:tcW w:w="1291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Geog4/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Phil37/Asl36</w:t>
            </w:r>
          </w:p>
        </w:tc>
        <w:tc>
          <w:tcPr>
            <w:tcW w:w="1103" w:type="dxa"/>
            <w:vMerge w:val="restart"/>
          </w:tcPr>
          <w:p w:rsidR="00CF0FC7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559">
              <w:rPr>
                <w:rFonts w:ascii="Times New Roman" w:hAnsi="Times New Roman"/>
                <w:b/>
                <w:sz w:val="20"/>
                <w:szCs w:val="18"/>
              </w:rPr>
              <w:t>AE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s18/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10/H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eng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2185" w:type="dxa"/>
            <w:gridSpan w:val="2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Major Practical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Psc19</w:t>
            </w:r>
          </w:p>
        </w:tc>
      </w:tr>
      <w:tr w:rsidR="00CF0FC7" w:rsidRPr="005A13DE" w:rsidTr="00CF0FC7">
        <w:trPr>
          <w:trHeight w:val="229"/>
          <w:jc w:val="center"/>
        </w:trPr>
        <w:tc>
          <w:tcPr>
            <w:tcW w:w="905" w:type="dxa"/>
            <w:vMerge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  <w:vMerge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238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79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55" w:type="dxa"/>
            <w:gridSpan w:val="2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6992">
              <w:rPr>
                <w:rFonts w:ascii="Times New Roman" w:hAnsi="Times New Roman"/>
                <w:sz w:val="18"/>
                <w:szCs w:val="18"/>
              </w:rPr>
              <w:t>English I-H2</w:t>
            </w:r>
          </w:p>
        </w:tc>
        <w:tc>
          <w:tcPr>
            <w:tcW w:w="1230" w:type="dxa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36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43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365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91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03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185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CF0FC7" w:rsidRPr="005A13DE" w:rsidTr="00CF0FC7">
        <w:trPr>
          <w:trHeight w:val="315"/>
          <w:jc w:val="center"/>
        </w:trPr>
        <w:tc>
          <w:tcPr>
            <w:tcW w:w="905" w:type="dxa"/>
            <w:vMerge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  <w:vMerge w:val="restart"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238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Skt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79" w:type="dxa"/>
            <w:gridSpan w:val="2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 Sc. 10</w:t>
            </w:r>
          </w:p>
        </w:tc>
        <w:tc>
          <w:tcPr>
            <w:tcW w:w="2385" w:type="dxa"/>
            <w:gridSpan w:val="3"/>
          </w:tcPr>
          <w:p w:rsidR="00CF0FC7" w:rsidRPr="007E6D8E" w:rsidRDefault="00CF0FC7" w:rsidP="00CF0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536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Hist14/Stat30</w:t>
            </w:r>
          </w:p>
        </w:tc>
        <w:tc>
          <w:tcPr>
            <w:tcW w:w="1443" w:type="dxa"/>
            <w:gridSpan w:val="2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Math18</w:t>
            </w:r>
          </w:p>
        </w:tc>
        <w:tc>
          <w:tcPr>
            <w:tcW w:w="1365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Edu-H2</w:t>
            </w:r>
          </w:p>
        </w:tc>
        <w:tc>
          <w:tcPr>
            <w:tcW w:w="1291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Geog4/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Phil37/Asl36</w:t>
            </w:r>
          </w:p>
        </w:tc>
        <w:tc>
          <w:tcPr>
            <w:tcW w:w="1103" w:type="dxa"/>
            <w:vMerge w:val="restart"/>
          </w:tcPr>
          <w:p w:rsidR="00CF0FC7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559">
              <w:rPr>
                <w:rFonts w:ascii="Times New Roman" w:hAnsi="Times New Roman"/>
                <w:b/>
                <w:sz w:val="20"/>
                <w:szCs w:val="18"/>
              </w:rPr>
              <w:t>AE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AsH2/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eng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2185" w:type="dxa"/>
            <w:gridSpan w:val="2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Major Practical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Psc19</w:t>
            </w:r>
          </w:p>
        </w:tc>
      </w:tr>
      <w:tr w:rsidR="00CF0FC7" w:rsidRPr="005A13DE" w:rsidTr="00CF0FC7">
        <w:trPr>
          <w:trHeight w:val="246"/>
          <w:jc w:val="center"/>
        </w:trPr>
        <w:tc>
          <w:tcPr>
            <w:tcW w:w="905" w:type="dxa"/>
            <w:vMerge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  <w:vMerge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238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79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55" w:type="dxa"/>
            <w:gridSpan w:val="2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6992">
              <w:rPr>
                <w:rFonts w:ascii="Times New Roman" w:hAnsi="Times New Roman"/>
                <w:sz w:val="18"/>
                <w:szCs w:val="18"/>
              </w:rPr>
              <w:t>English I-H2</w:t>
            </w:r>
          </w:p>
        </w:tc>
        <w:tc>
          <w:tcPr>
            <w:tcW w:w="1230" w:type="dxa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36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43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365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91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03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185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CF0FC7" w:rsidRPr="005A13DE" w:rsidTr="00CF0FC7">
        <w:trPr>
          <w:trHeight w:val="285"/>
          <w:jc w:val="center"/>
        </w:trPr>
        <w:tc>
          <w:tcPr>
            <w:tcW w:w="905" w:type="dxa"/>
            <w:vMerge w:val="restart"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THURS</w:t>
            </w:r>
          </w:p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704" w:type="dxa"/>
            <w:vMerge w:val="restart"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238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20/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Phil14/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Asl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79" w:type="dxa"/>
            <w:gridSpan w:val="2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Edu17</w:t>
            </w:r>
          </w:p>
        </w:tc>
        <w:tc>
          <w:tcPr>
            <w:tcW w:w="2385" w:type="dxa"/>
            <w:gridSpan w:val="3"/>
          </w:tcPr>
          <w:p w:rsidR="00CF0FC7" w:rsidRPr="007E6D8E" w:rsidRDefault="00CF0FC7" w:rsidP="00CF0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542" w:type="dxa"/>
            <w:gridSpan w:val="2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 14</w:t>
            </w:r>
          </w:p>
        </w:tc>
        <w:tc>
          <w:tcPr>
            <w:tcW w:w="1437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37/Stat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65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Eco14/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Skt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 xml:space="preserve"> D</w:t>
            </w:r>
          </w:p>
        </w:tc>
        <w:tc>
          <w:tcPr>
            <w:tcW w:w="1291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Math10</w:t>
            </w:r>
          </w:p>
        </w:tc>
        <w:tc>
          <w:tcPr>
            <w:tcW w:w="1103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Eco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H1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Skt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Psc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 xml:space="preserve"> 17</w:t>
            </w:r>
          </w:p>
        </w:tc>
        <w:tc>
          <w:tcPr>
            <w:tcW w:w="1076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0FC7" w:rsidRPr="005A13DE" w:rsidTr="00CF0FC7">
        <w:trPr>
          <w:trHeight w:val="199"/>
          <w:jc w:val="center"/>
        </w:trPr>
        <w:tc>
          <w:tcPr>
            <w:tcW w:w="905" w:type="dxa"/>
            <w:vMerge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  <w:vMerge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238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79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55" w:type="dxa"/>
            <w:gridSpan w:val="2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30" w:type="dxa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DF1F3D">
              <w:rPr>
                <w:rFonts w:ascii="Times New Roman" w:hAnsi="Times New Roman"/>
                <w:sz w:val="18"/>
                <w:szCs w:val="18"/>
              </w:rPr>
              <w:t>English I-H2</w:t>
            </w:r>
          </w:p>
        </w:tc>
        <w:tc>
          <w:tcPr>
            <w:tcW w:w="1542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37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365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91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03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09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76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CF0FC7" w:rsidRPr="005A13DE" w:rsidTr="00CF0FC7">
        <w:trPr>
          <w:trHeight w:val="345"/>
          <w:jc w:val="center"/>
        </w:trPr>
        <w:tc>
          <w:tcPr>
            <w:tcW w:w="905" w:type="dxa"/>
            <w:vMerge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  <w:vMerge w:val="restart"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238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20/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Phil14/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37</w:t>
            </w:r>
          </w:p>
        </w:tc>
        <w:tc>
          <w:tcPr>
            <w:tcW w:w="1179" w:type="dxa"/>
            <w:gridSpan w:val="2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Edu18</w:t>
            </w:r>
          </w:p>
        </w:tc>
        <w:tc>
          <w:tcPr>
            <w:tcW w:w="2385" w:type="dxa"/>
            <w:gridSpan w:val="3"/>
          </w:tcPr>
          <w:p w:rsidR="00CF0FC7" w:rsidRPr="007E6D8E" w:rsidRDefault="00CF0FC7" w:rsidP="00CF0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542" w:type="dxa"/>
            <w:gridSpan w:val="2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 14</w:t>
            </w:r>
          </w:p>
        </w:tc>
        <w:tc>
          <w:tcPr>
            <w:tcW w:w="1437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37/Stat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65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Eco14/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Skt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 xml:space="preserve"> D</w:t>
            </w:r>
          </w:p>
        </w:tc>
        <w:tc>
          <w:tcPr>
            <w:tcW w:w="1291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Math10</w:t>
            </w:r>
          </w:p>
        </w:tc>
        <w:tc>
          <w:tcPr>
            <w:tcW w:w="1103" w:type="dxa"/>
            <w:vMerge w:val="restart"/>
          </w:tcPr>
          <w:p w:rsidR="003743A3" w:rsidRPr="007E6D8E" w:rsidRDefault="003743A3" w:rsidP="003743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Eco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H1</w:t>
            </w:r>
          </w:p>
          <w:p w:rsidR="003743A3" w:rsidRPr="007E6D8E" w:rsidRDefault="003743A3" w:rsidP="003743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Skt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Psc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 xml:space="preserve"> 17</w:t>
            </w:r>
          </w:p>
        </w:tc>
        <w:tc>
          <w:tcPr>
            <w:tcW w:w="1076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0FC7" w:rsidRPr="005A13DE" w:rsidTr="00CF0FC7">
        <w:trPr>
          <w:trHeight w:val="216"/>
          <w:jc w:val="center"/>
        </w:trPr>
        <w:tc>
          <w:tcPr>
            <w:tcW w:w="905" w:type="dxa"/>
            <w:vMerge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  <w:vMerge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238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79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55" w:type="dxa"/>
            <w:gridSpan w:val="2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30" w:type="dxa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DF1F3D">
              <w:rPr>
                <w:rFonts w:ascii="Times New Roman" w:hAnsi="Times New Roman"/>
                <w:sz w:val="18"/>
                <w:szCs w:val="18"/>
              </w:rPr>
              <w:t>English I-H2</w:t>
            </w:r>
          </w:p>
        </w:tc>
        <w:tc>
          <w:tcPr>
            <w:tcW w:w="1542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37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365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91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03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09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76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CF0FC7" w:rsidRPr="005A13DE" w:rsidTr="00CF0FC7">
        <w:trPr>
          <w:trHeight w:val="315"/>
          <w:jc w:val="center"/>
        </w:trPr>
        <w:tc>
          <w:tcPr>
            <w:tcW w:w="905" w:type="dxa"/>
            <w:vMerge w:val="restart"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FRIDAY</w:t>
            </w:r>
          </w:p>
        </w:tc>
        <w:tc>
          <w:tcPr>
            <w:tcW w:w="704" w:type="dxa"/>
            <w:vMerge w:val="restart"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2417" w:type="dxa"/>
            <w:gridSpan w:val="3"/>
          </w:tcPr>
          <w:p w:rsidR="00CF0FC7" w:rsidRPr="007E6D8E" w:rsidRDefault="00CF0FC7" w:rsidP="00CF0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149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Eco14/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Skt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>-D</w:t>
            </w:r>
          </w:p>
        </w:tc>
        <w:tc>
          <w:tcPr>
            <w:tcW w:w="1236" w:type="dxa"/>
            <w:gridSpan w:val="2"/>
            <w:vMerge w:val="restart"/>
          </w:tcPr>
          <w:p w:rsidR="00CF0FC7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Phil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Asl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19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H2/Psc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37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36/Phil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30/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Asl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365" w:type="dxa"/>
            <w:vMerge w:val="restart"/>
          </w:tcPr>
          <w:p w:rsidR="00CF0FC7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1E30">
              <w:rPr>
                <w:rFonts w:ascii="Times New Roman" w:hAnsi="Times New Roman"/>
                <w:b/>
                <w:sz w:val="20"/>
                <w:szCs w:val="18"/>
              </w:rPr>
              <w:t>AE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As</w:t>
            </w:r>
            <w:r>
              <w:rPr>
                <w:rFonts w:ascii="Times New Roman" w:hAnsi="Times New Roman"/>
                <w:sz w:val="18"/>
                <w:szCs w:val="18"/>
              </w:rPr>
              <w:t>-10/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18/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in-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eng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291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36/Stat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3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5" w:type="dxa"/>
            <w:gridSpan w:val="2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Major Th.  As35/Math38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Edu30/Eco14/Eng12/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Hist7/Phil18/Psc36/Skt10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Major 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Pr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CF0FC7" w:rsidRPr="005A13DE" w:rsidTr="00CF0FC7">
        <w:trPr>
          <w:trHeight w:val="169"/>
          <w:jc w:val="center"/>
        </w:trPr>
        <w:tc>
          <w:tcPr>
            <w:tcW w:w="905" w:type="dxa"/>
            <w:vMerge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  <w:vMerge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72" w:type="dxa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C1220">
              <w:rPr>
                <w:rFonts w:ascii="Times New Roman" w:hAnsi="Times New Roman"/>
                <w:sz w:val="18"/>
                <w:szCs w:val="18"/>
              </w:rPr>
              <w:t>English I-20</w:t>
            </w:r>
          </w:p>
        </w:tc>
        <w:tc>
          <w:tcPr>
            <w:tcW w:w="1149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36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42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37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365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91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03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185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CF0FC7" w:rsidRPr="005A13DE" w:rsidTr="00CF0FC7">
        <w:trPr>
          <w:trHeight w:val="360"/>
          <w:jc w:val="center"/>
        </w:trPr>
        <w:tc>
          <w:tcPr>
            <w:tcW w:w="905" w:type="dxa"/>
            <w:vMerge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  <w:vMerge w:val="restart"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2417" w:type="dxa"/>
            <w:gridSpan w:val="3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149" w:type="dxa"/>
            <w:vMerge w:val="restart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Eco14/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Skt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>-D</w:t>
            </w:r>
          </w:p>
        </w:tc>
        <w:tc>
          <w:tcPr>
            <w:tcW w:w="1236" w:type="dxa"/>
            <w:gridSpan w:val="2"/>
            <w:vMerge w:val="restart"/>
          </w:tcPr>
          <w:p w:rsidR="003743A3" w:rsidRPr="007E6D8E" w:rsidRDefault="003743A3" w:rsidP="003743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Phil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3743A3" w:rsidRPr="007E6D8E" w:rsidRDefault="003743A3" w:rsidP="003743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Asl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19</w:t>
            </w:r>
          </w:p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36" w:type="dxa"/>
            <w:vMerge w:val="restart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H2/Psc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43" w:type="dxa"/>
            <w:gridSpan w:val="2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36/Phil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30/</w:t>
            </w:r>
          </w:p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Asl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365" w:type="dxa"/>
            <w:vMerge w:val="restart"/>
          </w:tcPr>
          <w:p w:rsidR="00CF0FC7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1E30">
              <w:rPr>
                <w:rFonts w:ascii="Times New Roman" w:hAnsi="Times New Roman"/>
                <w:b/>
                <w:sz w:val="20"/>
                <w:szCs w:val="18"/>
              </w:rPr>
              <w:t>AE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As</w:t>
            </w:r>
            <w:r>
              <w:rPr>
                <w:rFonts w:ascii="Times New Roman" w:hAnsi="Times New Roman"/>
                <w:sz w:val="18"/>
                <w:szCs w:val="18"/>
              </w:rPr>
              <w:t>-17/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in-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eng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291" w:type="dxa"/>
            <w:vMerge w:val="restart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Hist36/Stat4</w:t>
            </w:r>
          </w:p>
        </w:tc>
        <w:tc>
          <w:tcPr>
            <w:tcW w:w="1103" w:type="dxa"/>
            <w:vMerge w:val="restart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185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CF0FC7" w:rsidRPr="005A13DE" w:rsidTr="00CF0FC7">
        <w:trPr>
          <w:trHeight w:val="201"/>
          <w:jc w:val="center"/>
        </w:trPr>
        <w:tc>
          <w:tcPr>
            <w:tcW w:w="905" w:type="dxa"/>
            <w:vMerge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  <w:vMerge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72" w:type="dxa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C1220">
              <w:rPr>
                <w:rFonts w:ascii="Times New Roman" w:hAnsi="Times New Roman"/>
                <w:sz w:val="18"/>
                <w:szCs w:val="18"/>
              </w:rPr>
              <w:t>English I-20</w:t>
            </w:r>
          </w:p>
        </w:tc>
        <w:tc>
          <w:tcPr>
            <w:tcW w:w="1149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36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36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43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365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91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03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185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CF0FC7" w:rsidRPr="005A13DE" w:rsidTr="00CF0FC7">
        <w:trPr>
          <w:trHeight w:val="300"/>
          <w:jc w:val="center"/>
        </w:trPr>
        <w:tc>
          <w:tcPr>
            <w:tcW w:w="905" w:type="dxa"/>
            <w:vMerge w:val="restart"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SATUR</w:t>
            </w:r>
          </w:p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704" w:type="dxa"/>
            <w:vMerge w:val="restart"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2417" w:type="dxa"/>
            <w:gridSpan w:val="3"/>
          </w:tcPr>
          <w:p w:rsidR="00CF0FC7" w:rsidRPr="007E6D8E" w:rsidRDefault="00CF0FC7" w:rsidP="00CF0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149" w:type="dxa"/>
            <w:vMerge w:val="restart"/>
          </w:tcPr>
          <w:p w:rsidR="00CF0FC7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61F">
              <w:rPr>
                <w:rFonts w:ascii="Times New Roman" w:hAnsi="Times New Roman"/>
                <w:b/>
                <w:sz w:val="20"/>
                <w:szCs w:val="18"/>
              </w:rPr>
              <w:t>AE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As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36/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7/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Hin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 xml:space="preserve"> H1/Ben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236" w:type="dxa"/>
            <w:gridSpan w:val="2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H1/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Phil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20/Asl37</w:t>
            </w:r>
          </w:p>
        </w:tc>
        <w:tc>
          <w:tcPr>
            <w:tcW w:w="1536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Psc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43" w:type="dxa"/>
            <w:gridSpan w:val="2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10/Stat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65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14/Skt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91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03" w:type="dxa"/>
            <w:vMerge w:val="restart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09" w:type="dxa"/>
            <w:vMerge w:val="restart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76" w:type="dxa"/>
            <w:vMerge w:val="restart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CF0FC7" w:rsidRPr="005A13DE" w:rsidTr="00CF0FC7">
        <w:trPr>
          <w:trHeight w:val="184"/>
          <w:jc w:val="center"/>
        </w:trPr>
        <w:tc>
          <w:tcPr>
            <w:tcW w:w="905" w:type="dxa"/>
            <w:vMerge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  <w:vMerge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8705EA">
              <w:rPr>
                <w:rFonts w:ascii="Times New Roman" w:hAnsi="Times New Roman"/>
                <w:sz w:val="18"/>
                <w:szCs w:val="18"/>
              </w:rPr>
              <w:t>English I-H2</w:t>
            </w:r>
          </w:p>
        </w:tc>
        <w:tc>
          <w:tcPr>
            <w:tcW w:w="1172" w:type="dxa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49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36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36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43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365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91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03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09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76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CF0FC7" w:rsidRPr="005A13DE" w:rsidTr="00CF0FC7">
        <w:trPr>
          <w:trHeight w:val="330"/>
          <w:jc w:val="center"/>
        </w:trPr>
        <w:tc>
          <w:tcPr>
            <w:tcW w:w="905" w:type="dxa"/>
            <w:vMerge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  <w:vMerge w:val="restart"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2417" w:type="dxa"/>
            <w:gridSpan w:val="3"/>
          </w:tcPr>
          <w:p w:rsidR="00CF0FC7" w:rsidRPr="007E6D8E" w:rsidRDefault="00CF0FC7" w:rsidP="00CF0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149" w:type="dxa"/>
            <w:vMerge w:val="restart"/>
          </w:tcPr>
          <w:p w:rsidR="00CF0FC7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61F">
              <w:rPr>
                <w:rFonts w:ascii="Times New Roman" w:hAnsi="Times New Roman"/>
                <w:b/>
                <w:sz w:val="20"/>
                <w:szCs w:val="18"/>
              </w:rPr>
              <w:t>AE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As37/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H2/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Hin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 xml:space="preserve"> H1/Ben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236" w:type="dxa"/>
            <w:gridSpan w:val="2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GeogH1/</w:t>
            </w:r>
          </w:p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Phil20/Asl37</w:t>
            </w:r>
          </w:p>
        </w:tc>
        <w:tc>
          <w:tcPr>
            <w:tcW w:w="1536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Psc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43" w:type="dxa"/>
            <w:gridSpan w:val="2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10/Stat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65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14/Skt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91" w:type="dxa"/>
            <w:vMerge w:val="restart"/>
          </w:tcPr>
          <w:p w:rsidR="00CF0FC7" w:rsidRPr="007E6D8E" w:rsidRDefault="00CF0FC7" w:rsidP="00CF0F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03" w:type="dxa"/>
            <w:vMerge w:val="restart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09" w:type="dxa"/>
            <w:vMerge w:val="restart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76" w:type="dxa"/>
            <w:vMerge w:val="restart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CF0FC7" w:rsidRPr="005A13DE" w:rsidTr="00CF0FC7">
        <w:trPr>
          <w:trHeight w:val="193"/>
          <w:jc w:val="center"/>
        </w:trPr>
        <w:tc>
          <w:tcPr>
            <w:tcW w:w="905" w:type="dxa"/>
            <w:vMerge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  <w:vMerge/>
          </w:tcPr>
          <w:p w:rsidR="00CF0FC7" w:rsidRPr="00D2251D" w:rsidRDefault="00CF0FC7" w:rsidP="00CF0F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245" w:type="dxa"/>
            <w:gridSpan w:val="2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8705EA">
              <w:rPr>
                <w:rFonts w:ascii="Times New Roman" w:hAnsi="Times New Roman"/>
                <w:sz w:val="18"/>
                <w:szCs w:val="18"/>
              </w:rPr>
              <w:t>English I-H2</w:t>
            </w:r>
          </w:p>
        </w:tc>
        <w:tc>
          <w:tcPr>
            <w:tcW w:w="1172" w:type="dxa"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49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36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36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43" w:type="dxa"/>
            <w:gridSpan w:val="2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365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91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03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09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76" w:type="dxa"/>
            <w:vMerge/>
          </w:tcPr>
          <w:p w:rsidR="00CF0FC7" w:rsidRPr="005A13DE" w:rsidRDefault="00CF0FC7" w:rsidP="00CF0FC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1256D4" w:rsidRPr="005A13DE" w:rsidRDefault="001256D4" w:rsidP="00D86C49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p w:rsidR="001256D4" w:rsidRPr="005A13DE" w:rsidRDefault="001256D4" w:rsidP="00D86C49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p w:rsidR="00D86C49" w:rsidRPr="005A13DE" w:rsidRDefault="00D86C49" w:rsidP="00D86C49">
      <w:pPr>
        <w:spacing w:after="0" w:line="240" w:lineRule="auto"/>
        <w:jc w:val="center"/>
        <w:rPr>
          <w:rFonts w:ascii="Times New Roman" w:hAnsi="Times New Roman"/>
          <w:sz w:val="18"/>
          <w:szCs w:val="16"/>
          <w:u w:val="single"/>
        </w:rPr>
      </w:pPr>
    </w:p>
    <w:p w:rsidR="00D86C49" w:rsidRPr="005A13DE" w:rsidRDefault="00D86C49" w:rsidP="00D86C49">
      <w:pPr>
        <w:spacing w:after="0" w:line="240" w:lineRule="auto"/>
        <w:jc w:val="center"/>
        <w:rPr>
          <w:rFonts w:ascii="Times New Roman" w:hAnsi="Times New Roman"/>
          <w:sz w:val="18"/>
          <w:szCs w:val="16"/>
          <w:u w:val="single"/>
        </w:rPr>
      </w:pPr>
    </w:p>
    <w:sectPr w:rsidR="00D86C49" w:rsidRPr="005A13DE" w:rsidSect="00D90BC6">
      <w:pgSz w:w="16839" w:h="11907" w:orient="landscape" w:code="9"/>
      <w:pgMar w:top="510" w:right="284" w:bottom="284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C098F"/>
    <w:multiLevelType w:val="hybridMultilevel"/>
    <w:tmpl w:val="AAF8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1B52"/>
    <w:rsid w:val="00024EAD"/>
    <w:rsid w:val="000321CF"/>
    <w:rsid w:val="00055CD8"/>
    <w:rsid w:val="00062BC8"/>
    <w:rsid w:val="00086AC6"/>
    <w:rsid w:val="000C27E7"/>
    <w:rsid w:val="00110877"/>
    <w:rsid w:val="00117776"/>
    <w:rsid w:val="001210D7"/>
    <w:rsid w:val="001256D4"/>
    <w:rsid w:val="0014038B"/>
    <w:rsid w:val="00155EF5"/>
    <w:rsid w:val="00157FE7"/>
    <w:rsid w:val="00160A35"/>
    <w:rsid w:val="00181EEC"/>
    <w:rsid w:val="001A7599"/>
    <w:rsid w:val="001C42B1"/>
    <w:rsid w:val="001C7BF8"/>
    <w:rsid w:val="0020175C"/>
    <w:rsid w:val="00232A24"/>
    <w:rsid w:val="00247342"/>
    <w:rsid w:val="002532F3"/>
    <w:rsid w:val="00253623"/>
    <w:rsid w:val="002A6993"/>
    <w:rsid w:val="002E0DD8"/>
    <w:rsid w:val="002E286A"/>
    <w:rsid w:val="002F7E87"/>
    <w:rsid w:val="003200CD"/>
    <w:rsid w:val="003254AD"/>
    <w:rsid w:val="00336435"/>
    <w:rsid w:val="003475B8"/>
    <w:rsid w:val="003704C6"/>
    <w:rsid w:val="003743A3"/>
    <w:rsid w:val="00391848"/>
    <w:rsid w:val="00393F95"/>
    <w:rsid w:val="003948CE"/>
    <w:rsid w:val="003A39A2"/>
    <w:rsid w:val="003C1918"/>
    <w:rsid w:val="003D48C1"/>
    <w:rsid w:val="003F64E9"/>
    <w:rsid w:val="0040594C"/>
    <w:rsid w:val="004345B1"/>
    <w:rsid w:val="00443BB2"/>
    <w:rsid w:val="00446DDE"/>
    <w:rsid w:val="0045256C"/>
    <w:rsid w:val="004530A4"/>
    <w:rsid w:val="00461B52"/>
    <w:rsid w:val="004B6128"/>
    <w:rsid w:val="004F2DEA"/>
    <w:rsid w:val="00506279"/>
    <w:rsid w:val="005402AE"/>
    <w:rsid w:val="005513DD"/>
    <w:rsid w:val="00573ED9"/>
    <w:rsid w:val="00581AA6"/>
    <w:rsid w:val="005841AE"/>
    <w:rsid w:val="00590E46"/>
    <w:rsid w:val="00592049"/>
    <w:rsid w:val="005A070A"/>
    <w:rsid w:val="005A13DE"/>
    <w:rsid w:val="005C6F93"/>
    <w:rsid w:val="005D16FC"/>
    <w:rsid w:val="005E2418"/>
    <w:rsid w:val="005F3A1D"/>
    <w:rsid w:val="005F7EF0"/>
    <w:rsid w:val="006364B5"/>
    <w:rsid w:val="00656B4B"/>
    <w:rsid w:val="00665FA1"/>
    <w:rsid w:val="006923E6"/>
    <w:rsid w:val="006C380F"/>
    <w:rsid w:val="006D6A01"/>
    <w:rsid w:val="006E011B"/>
    <w:rsid w:val="00710E6C"/>
    <w:rsid w:val="007230A4"/>
    <w:rsid w:val="00731E7A"/>
    <w:rsid w:val="00734D7A"/>
    <w:rsid w:val="007474D3"/>
    <w:rsid w:val="00767D04"/>
    <w:rsid w:val="007943D9"/>
    <w:rsid w:val="007C3572"/>
    <w:rsid w:val="007C6BC2"/>
    <w:rsid w:val="007E6D8E"/>
    <w:rsid w:val="007F4E96"/>
    <w:rsid w:val="0082260E"/>
    <w:rsid w:val="00827F7A"/>
    <w:rsid w:val="00842805"/>
    <w:rsid w:val="0085099B"/>
    <w:rsid w:val="00856A24"/>
    <w:rsid w:val="00880299"/>
    <w:rsid w:val="008869A8"/>
    <w:rsid w:val="008C54B5"/>
    <w:rsid w:val="008C663D"/>
    <w:rsid w:val="008F7218"/>
    <w:rsid w:val="009047EE"/>
    <w:rsid w:val="00922FDD"/>
    <w:rsid w:val="009A51B2"/>
    <w:rsid w:val="009A77C4"/>
    <w:rsid w:val="009B41C2"/>
    <w:rsid w:val="009E6029"/>
    <w:rsid w:val="009E7319"/>
    <w:rsid w:val="009F4DF3"/>
    <w:rsid w:val="00A0233E"/>
    <w:rsid w:val="00A0387E"/>
    <w:rsid w:val="00A10591"/>
    <w:rsid w:val="00A224D2"/>
    <w:rsid w:val="00A54CA8"/>
    <w:rsid w:val="00A73069"/>
    <w:rsid w:val="00A76357"/>
    <w:rsid w:val="00A97B3D"/>
    <w:rsid w:val="00AC1120"/>
    <w:rsid w:val="00AE2F94"/>
    <w:rsid w:val="00B03BBF"/>
    <w:rsid w:val="00B227D2"/>
    <w:rsid w:val="00B319B1"/>
    <w:rsid w:val="00B56AB0"/>
    <w:rsid w:val="00B57F2A"/>
    <w:rsid w:val="00B8716A"/>
    <w:rsid w:val="00B914FA"/>
    <w:rsid w:val="00BB1852"/>
    <w:rsid w:val="00BB2DBF"/>
    <w:rsid w:val="00BB6773"/>
    <w:rsid w:val="00BC09F0"/>
    <w:rsid w:val="00BC63CD"/>
    <w:rsid w:val="00C005CE"/>
    <w:rsid w:val="00C4306A"/>
    <w:rsid w:val="00C716B1"/>
    <w:rsid w:val="00C75568"/>
    <w:rsid w:val="00C76112"/>
    <w:rsid w:val="00C816DB"/>
    <w:rsid w:val="00CB62CD"/>
    <w:rsid w:val="00CC1394"/>
    <w:rsid w:val="00CF0FC7"/>
    <w:rsid w:val="00D113F2"/>
    <w:rsid w:val="00D130B2"/>
    <w:rsid w:val="00D1340B"/>
    <w:rsid w:val="00D16435"/>
    <w:rsid w:val="00D2251D"/>
    <w:rsid w:val="00D25AFC"/>
    <w:rsid w:val="00D274C4"/>
    <w:rsid w:val="00D5084E"/>
    <w:rsid w:val="00D638E9"/>
    <w:rsid w:val="00D7398B"/>
    <w:rsid w:val="00D73DE1"/>
    <w:rsid w:val="00D86C49"/>
    <w:rsid w:val="00D90BC6"/>
    <w:rsid w:val="00D92E38"/>
    <w:rsid w:val="00D93311"/>
    <w:rsid w:val="00DA5553"/>
    <w:rsid w:val="00DA5D1C"/>
    <w:rsid w:val="00DC034E"/>
    <w:rsid w:val="00DD1776"/>
    <w:rsid w:val="00DD306C"/>
    <w:rsid w:val="00DE296F"/>
    <w:rsid w:val="00DE31DF"/>
    <w:rsid w:val="00DF5151"/>
    <w:rsid w:val="00DF7345"/>
    <w:rsid w:val="00E13589"/>
    <w:rsid w:val="00E13CB8"/>
    <w:rsid w:val="00E17535"/>
    <w:rsid w:val="00E3138D"/>
    <w:rsid w:val="00E354F9"/>
    <w:rsid w:val="00E67990"/>
    <w:rsid w:val="00E729F8"/>
    <w:rsid w:val="00E96539"/>
    <w:rsid w:val="00EB1207"/>
    <w:rsid w:val="00EC608B"/>
    <w:rsid w:val="00ED777E"/>
    <w:rsid w:val="00EE2F77"/>
    <w:rsid w:val="00F35C80"/>
    <w:rsid w:val="00F43D6D"/>
    <w:rsid w:val="00F66819"/>
    <w:rsid w:val="00F81525"/>
    <w:rsid w:val="00F877DB"/>
    <w:rsid w:val="00F97DC9"/>
    <w:rsid w:val="00FC08A5"/>
    <w:rsid w:val="00FC52A3"/>
    <w:rsid w:val="00FE4306"/>
    <w:rsid w:val="00FE6365"/>
    <w:rsid w:val="00FF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52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52"/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B5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61B52"/>
    <w:rPr>
      <w:rFonts w:ascii="Tahoma" w:eastAsia="Calibri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461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sstech</cp:lastModifiedBy>
  <cp:revision>2</cp:revision>
  <cp:lastPrinted>2018-06-29T07:57:00Z</cp:lastPrinted>
  <dcterms:created xsi:type="dcterms:W3CDTF">2019-07-22T10:05:00Z</dcterms:created>
  <dcterms:modified xsi:type="dcterms:W3CDTF">2019-07-22T10:05:00Z</dcterms:modified>
</cp:coreProperties>
</file>